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85C" w:rsidRPr="00F347A1" w:rsidRDefault="0056641D" w:rsidP="001F785C">
      <w:pPr>
        <w:tabs>
          <w:tab w:val="left" w:pos="506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wynikach naboru w Szkole Podstawowej nr 160</w:t>
      </w:r>
      <w:r w:rsidR="001F785C" w:rsidRPr="00F347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85C" w:rsidRPr="00F347A1" w:rsidRDefault="0056641D" w:rsidP="001F785C">
      <w:pPr>
        <w:tabs>
          <w:tab w:val="left" w:pos="506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im. Powstańców Śląskich w Łodzi, ul. A. Struga</w:t>
      </w:r>
      <w:r w:rsidR="001F785C" w:rsidRPr="00F347A1">
        <w:rPr>
          <w:rFonts w:ascii="Times New Roman" w:hAnsi="Times New Roman" w:cs="Times New Roman"/>
          <w:sz w:val="24"/>
          <w:szCs w:val="24"/>
        </w:rPr>
        <w:t xml:space="preserve"> 24 A</w:t>
      </w:r>
    </w:p>
    <w:p w:rsidR="001F785C" w:rsidRPr="00F347A1" w:rsidRDefault="001F785C" w:rsidP="001F785C">
      <w:pPr>
        <w:tabs>
          <w:tab w:val="left" w:pos="506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785C" w:rsidRPr="00F347A1" w:rsidRDefault="001021E9" w:rsidP="001F785C">
      <w:pPr>
        <w:tabs>
          <w:tab w:val="left" w:pos="506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stanowisko </w:t>
      </w:r>
      <w:r>
        <w:rPr>
          <w:rFonts w:ascii="Times New Roman" w:hAnsi="Times New Roman"/>
          <w:b/>
          <w:sz w:val="24"/>
          <w:szCs w:val="24"/>
        </w:rPr>
        <w:t xml:space="preserve">samodzielnego referenta. </w:t>
      </w:r>
      <w:r w:rsidR="001F785C" w:rsidRPr="00F347A1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1F785C" w:rsidRPr="00563A19" w:rsidRDefault="001F785C" w:rsidP="00563A1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63A19">
        <w:rPr>
          <w:rFonts w:ascii="Times New Roman" w:hAnsi="Times New Roman" w:cs="Times New Roman"/>
          <w:sz w:val="24"/>
          <w:szCs w:val="24"/>
        </w:rPr>
        <w:t>Dyrektor  Szkoły Podstawowej nr 160 im. Powstańców Śląskich</w:t>
      </w:r>
      <w:r w:rsidR="0056641D">
        <w:rPr>
          <w:rFonts w:ascii="Times New Roman" w:hAnsi="Times New Roman" w:cs="Times New Roman"/>
          <w:sz w:val="24"/>
          <w:szCs w:val="24"/>
        </w:rPr>
        <w:t xml:space="preserve"> </w:t>
      </w:r>
      <w:r w:rsidRPr="00563A19">
        <w:rPr>
          <w:rFonts w:ascii="Times New Roman" w:hAnsi="Times New Roman" w:cs="Times New Roman"/>
          <w:sz w:val="24"/>
          <w:szCs w:val="24"/>
        </w:rPr>
        <w:t>w Łodzi informuje,</w:t>
      </w:r>
    </w:p>
    <w:p w:rsidR="00563A19" w:rsidRDefault="001F785C" w:rsidP="00563A1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63A19">
        <w:rPr>
          <w:rFonts w:ascii="Times New Roman" w:hAnsi="Times New Roman" w:cs="Times New Roman"/>
          <w:sz w:val="24"/>
          <w:szCs w:val="24"/>
        </w:rPr>
        <w:t xml:space="preserve">że w wyniku zakończenia procedury </w:t>
      </w:r>
      <w:r w:rsidR="00563A19" w:rsidRPr="00563A19">
        <w:rPr>
          <w:rFonts w:ascii="Times New Roman" w:hAnsi="Times New Roman" w:cs="Times New Roman"/>
          <w:sz w:val="24"/>
          <w:szCs w:val="24"/>
        </w:rPr>
        <w:t xml:space="preserve">naboru na w/w stanowisko została wybrana </w:t>
      </w:r>
    </w:p>
    <w:p w:rsidR="001F785C" w:rsidRPr="00563A19" w:rsidRDefault="00563A19" w:rsidP="00563A1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63A19">
        <w:rPr>
          <w:rFonts w:ascii="Times New Roman" w:hAnsi="Times New Roman" w:cs="Times New Roman"/>
          <w:sz w:val="24"/>
          <w:szCs w:val="24"/>
        </w:rPr>
        <w:t>Pan</w:t>
      </w:r>
      <w:r w:rsidR="001F785C" w:rsidRPr="00563A19">
        <w:rPr>
          <w:rFonts w:ascii="Times New Roman" w:hAnsi="Times New Roman" w:cs="Times New Roman"/>
          <w:sz w:val="24"/>
          <w:szCs w:val="24"/>
        </w:rPr>
        <w:t xml:space="preserve">i </w:t>
      </w:r>
      <w:r w:rsidR="00254EE4">
        <w:rPr>
          <w:rFonts w:ascii="Times New Roman" w:hAnsi="Times New Roman" w:cs="Times New Roman"/>
          <w:sz w:val="24"/>
          <w:szCs w:val="24"/>
        </w:rPr>
        <w:t xml:space="preserve">Beata Jadczak-Forsztek </w:t>
      </w:r>
      <w:bookmarkStart w:id="0" w:name="_GoBack"/>
      <w:bookmarkEnd w:id="0"/>
      <w:r w:rsidRPr="00563A19">
        <w:rPr>
          <w:rFonts w:ascii="Times New Roman" w:hAnsi="Times New Roman" w:cs="Times New Roman"/>
          <w:sz w:val="24"/>
          <w:szCs w:val="24"/>
        </w:rPr>
        <w:t>zamieszkała  w Łodzi.</w:t>
      </w:r>
    </w:p>
    <w:p w:rsidR="001F785C" w:rsidRDefault="001F785C" w:rsidP="00563A1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63A19" w:rsidRPr="00563A19" w:rsidRDefault="00563A19" w:rsidP="00563A1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F785C" w:rsidRDefault="001F785C" w:rsidP="001F785C">
      <w:pPr>
        <w:tabs>
          <w:tab w:val="left" w:pos="50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347A1">
        <w:rPr>
          <w:rFonts w:ascii="Times New Roman" w:hAnsi="Times New Roman" w:cs="Times New Roman"/>
          <w:sz w:val="24"/>
          <w:szCs w:val="24"/>
        </w:rPr>
        <w:t>Uzasadnienie dokonanego wyboru</w:t>
      </w:r>
      <w:r w:rsidR="00563A19">
        <w:rPr>
          <w:rFonts w:ascii="Times New Roman" w:hAnsi="Times New Roman" w:cs="Times New Roman"/>
          <w:sz w:val="24"/>
          <w:szCs w:val="24"/>
        </w:rPr>
        <w:t>:</w:t>
      </w:r>
      <w:r w:rsidRPr="00F347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85C" w:rsidRPr="00F347A1" w:rsidRDefault="001F785C" w:rsidP="001F785C">
      <w:pPr>
        <w:tabs>
          <w:tab w:val="left" w:pos="50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F785C" w:rsidRPr="001F785C" w:rsidRDefault="001F785C" w:rsidP="001F785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F785C">
        <w:rPr>
          <w:rFonts w:ascii="Times New Roman" w:eastAsia="Calibri" w:hAnsi="Times New Roman" w:cs="Times New Roman"/>
          <w:sz w:val="24"/>
          <w:szCs w:val="24"/>
          <w:lang w:eastAsia="en-US"/>
        </w:rPr>
        <w:t>Złożone pr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zez kandydatkę dokumenty spełniły </w:t>
      </w:r>
      <w:r w:rsidRPr="001F785C">
        <w:rPr>
          <w:rFonts w:ascii="Times New Roman" w:eastAsia="Calibri" w:hAnsi="Times New Roman" w:cs="Times New Roman"/>
          <w:sz w:val="24"/>
          <w:szCs w:val="24"/>
          <w:lang w:eastAsia="en-US"/>
        </w:rPr>
        <w:t>wymagania formalne ok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reślone w ogłoszeniu    </w:t>
      </w:r>
      <w:r w:rsidR="001021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naborze. </w:t>
      </w:r>
      <w:r w:rsidRPr="001F785C">
        <w:rPr>
          <w:rFonts w:ascii="Times New Roman" w:eastAsia="Calibri" w:hAnsi="Times New Roman" w:cs="Times New Roman"/>
          <w:sz w:val="24"/>
          <w:szCs w:val="24"/>
          <w:lang w:eastAsia="en-US"/>
        </w:rPr>
        <w:t>Legitymuje się od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powiedn</w:t>
      </w:r>
      <w:r w:rsidR="00563A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imi kwalifikacjami oraz posiada </w:t>
      </w:r>
      <w:r w:rsidRPr="001F785C">
        <w:rPr>
          <w:rFonts w:ascii="Times New Roman" w:eastAsia="Calibri" w:hAnsi="Times New Roman" w:cs="Times New Roman"/>
          <w:sz w:val="24"/>
          <w:szCs w:val="24"/>
          <w:lang w:eastAsia="en-US"/>
        </w:rPr>
        <w:t>doświadczenie zawodowe umożliwiające właściwe wykonywanie zadań na stanowisku samodzie</w:t>
      </w:r>
      <w:r w:rsidR="001021E9">
        <w:rPr>
          <w:rFonts w:ascii="Times New Roman" w:eastAsia="Calibri" w:hAnsi="Times New Roman" w:cs="Times New Roman"/>
          <w:sz w:val="24"/>
          <w:szCs w:val="24"/>
          <w:lang w:eastAsia="en-US"/>
        </w:rPr>
        <w:t>lnego referenta. W trakcie rozmo</w:t>
      </w:r>
      <w:r w:rsidRPr="001F785C">
        <w:rPr>
          <w:rFonts w:ascii="Times New Roman" w:eastAsia="Calibri" w:hAnsi="Times New Roman" w:cs="Times New Roman"/>
          <w:sz w:val="24"/>
          <w:szCs w:val="24"/>
          <w:lang w:eastAsia="en-US"/>
        </w:rPr>
        <w:t>w</w:t>
      </w:r>
      <w:r w:rsidR="001021E9">
        <w:rPr>
          <w:rFonts w:ascii="Times New Roman" w:eastAsia="Calibri" w:hAnsi="Times New Roman" w:cs="Times New Roman"/>
          <w:sz w:val="24"/>
          <w:szCs w:val="24"/>
          <w:lang w:eastAsia="en-US"/>
        </w:rPr>
        <w:t>y kwalifikacyjnej</w:t>
      </w:r>
      <w:r w:rsidRPr="001F78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wykazała się</w:t>
      </w:r>
      <w:r w:rsidR="005664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63A19">
        <w:rPr>
          <w:rFonts w:ascii="Times New Roman" w:eastAsia="Calibri" w:hAnsi="Times New Roman" w:cs="Times New Roman"/>
          <w:sz w:val="24"/>
          <w:szCs w:val="24"/>
          <w:lang w:eastAsia="en-US"/>
        </w:rPr>
        <w:t>odpowiednią</w:t>
      </w:r>
      <w:r w:rsidRPr="001F78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wiedzą predysponującą ją do pracy na w/w stanowisku.</w:t>
      </w:r>
    </w:p>
    <w:p w:rsidR="001F785C" w:rsidRDefault="001F785C" w:rsidP="001F785C"/>
    <w:p w:rsidR="001F785C" w:rsidRDefault="001F785C" w:rsidP="001F785C">
      <w:pPr>
        <w:tabs>
          <w:tab w:val="left" w:pos="50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F785C" w:rsidRPr="00F347A1" w:rsidRDefault="001F785C" w:rsidP="001F785C">
      <w:pPr>
        <w:tabs>
          <w:tab w:val="left" w:pos="50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F785C" w:rsidRPr="00F347A1" w:rsidRDefault="001F785C" w:rsidP="001F785C">
      <w:pPr>
        <w:tabs>
          <w:tab w:val="left" w:pos="50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F785C" w:rsidRPr="00F347A1" w:rsidRDefault="001F785C" w:rsidP="001F785C">
      <w:pPr>
        <w:tabs>
          <w:tab w:val="left" w:pos="50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F785C" w:rsidRPr="00F347A1" w:rsidRDefault="001F785C" w:rsidP="001F785C">
      <w:pPr>
        <w:tabs>
          <w:tab w:val="left" w:pos="50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347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63A19">
        <w:rPr>
          <w:rFonts w:ascii="Times New Roman" w:hAnsi="Times New Roman" w:cs="Times New Roman"/>
          <w:sz w:val="24"/>
          <w:szCs w:val="24"/>
        </w:rPr>
        <w:t xml:space="preserve">               Andrzej Woziński</w:t>
      </w:r>
      <w:r w:rsidRPr="00F347A1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F785C" w:rsidRPr="00F347A1" w:rsidRDefault="001F785C" w:rsidP="001F785C">
      <w:pPr>
        <w:tabs>
          <w:tab w:val="left" w:pos="506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347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F347A1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1021E9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F347A1">
        <w:rPr>
          <w:rFonts w:ascii="Times New Roman" w:hAnsi="Times New Roman" w:cs="Times New Roman"/>
          <w:i/>
          <w:sz w:val="24"/>
          <w:szCs w:val="24"/>
        </w:rPr>
        <w:t>( podpis dyrektora szkoły)</w:t>
      </w:r>
    </w:p>
    <w:p w:rsidR="001F785C" w:rsidRPr="00F347A1" w:rsidRDefault="001F785C" w:rsidP="001F785C">
      <w:pPr>
        <w:tabs>
          <w:tab w:val="left" w:pos="506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F785C" w:rsidRDefault="001F785C" w:rsidP="001F785C">
      <w:pPr>
        <w:tabs>
          <w:tab w:val="left" w:pos="506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021E9" w:rsidRDefault="001021E9" w:rsidP="001F785C">
      <w:pPr>
        <w:tabs>
          <w:tab w:val="left" w:pos="506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021E9" w:rsidRDefault="001021E9" w:rsidP="001F785C">
      <w:pPr>
        <w:tabs>
          <w:tab w:val="left" w:pos="506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021E9" w:rsidRPr="00F347A1" w:rsidRDefault="001021E9" w:rsidP="001F785C">
      <w:pPr>
        <w:tabs>
          <w:tab w:val="left" w:pos="506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F785C" w:rsidRPr="00F347A1" w:rsidRDefault="001F785C" w:rsidP="001F785C">
      <w:pPr>
        <w:tabs>
          <w:tab w:val="left" w:pos="506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F785C" w:rsidRPr="00F347A1" w:rsidRDefault="001F785C" w:rsidP="001F785C">
      <w:pPr>
        <w:tabs>
          <w:tab w:val="left" w:pos="506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347A1">
        <w:rPr>
          <w:rFonts w:ascii="Times New Roman" w:hAnsi="Times New Roman" w:cs="Times New Roman"/>
          <w:sz w:val="24"/>
          <w:szCs w:val="24"/>
        </w:rPr>
        <w:t>Łódź,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3A19">
        <w:rPr>
          <w:rFonts w:ascii="Times New Roman" w:hAnsi="Times New Roman" w:cs="Times New Roman"/>
          <w:sz w:val="24"/>
          <w:szCs w:val="24"/>
        </w:rPr>
        <w:t>25 marca 2021 r.</w:t>
      </w:r>
    </w:p>
    <w:p w:rsidR="001F785C" w:rsidRPr="00F347A1" w:rsidRDefault="001F785C" w:rsidP="001F785C">
      <w:pPr>
        <w:tabs>
          <w:tab w:val="left" w:pos="506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F785C" w:rsidRPr="00F347A1" w:rsidRDefault="001F785C" w:rsidP="001F785C">
      <w:pPr>
        <w:tabs>
          <w:tab w:val="left" w:pos="5065"/>
        </w:tabs>
        <w:rPr>
          <w:rFonts w:ascii="Times New Roman" w:hAnsi="Times New Roman" w:cs="Times New Roman"/>
          <w:i/>
          <w:sz w:val="24"/>
          <w:szCs w:val="24"/>
        </w:rPr>
      </w:pPr>
    </w:p>
    <w:sectPr w:rsidR="001F785C" w:rsidRPr="00F347A1" w:rsidSect="00E07F4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85C"/>
    <w:rsid w:val="001021E9"/>
    <w:rsid w:val="001F785C"/>
    <w:rsid w:val="00254EE4"/>
    <w:rsid w:val="00563A19"/>
    <w:rsid w:val="0056641D"/>
    <w:rsid w:val="0098565D"/>
    <w:rsid w:val="00F0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EBBB1"/>
  <w15:chartTrackingRefBased/>
  <w15:docId w15:val="{850FC884-8A68-4C54-8148-F4E4361A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785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63A19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W.</dc:creator>
  <cp:keywords/>
  <dc:description/>
  <cp:lastModifiedBy>kontakt</cp:lastModifiedBy>
  <cp:revision>3</cp:revision>
  <dcterms:created xsi:type="dcterms:W3CDTF">2021-03-25T11:40:00Z</dcterms:created>
  <dcterms:modified xsi:type="dcterms:W3CDTF">2021-03-25T11:44:00Z</dcterms:modified>
</cp:coreProperties>
</file>