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0894" w14:textId="77777777" w:rsidR="00625D54" w:rsidRDefault="00000000">
      <w:pPr>
        <w:pStyle w:val="Nagwek1"/>
        <w:jc w:val="center"/>
      </w:pPr>
      <w:r>
        <w:t>ZESTAWIENIE  PROGRAMÓW  NAUCZANIA  W  KLASACH  IV - VIII  W  ROKU  SZKOLNYM  2024/2025                                                 W SZKOLE PODSTAWOWEJ NR 160 W ŁODZI</w:t>
      </w:r>
    </w:p>
    <w:p w14:paraId="1CAAE2B8" w14:textId="77777777" w:rsidR="00625D54" w:rsidRDefault="00625D54"/>
    <w:p w14:paraId="62C87539" w14:textId="77777777" w:rsidR="00625D54" w:rsidRDefault="00625D54"/>
    <w:p w14:paraId="3F45F761" w14:textId="77777777" w:rsidR="00625D54" w:rsidRDefault="00625D54"/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6"/>
        <w:gridCol w:w="4218"/>
        <w:gridCol w:w="4680"/>
        <w:gridCol w:w="2210"/>
        <w:gridCol w:w="1060"/>
        <w:gridCol w:w="1957"/>
      </w:tblGrid>
      <w:tr w:rsidR="00625D54" w14:paraId="1F6F0D1C" w14:textId="77777777" w:rsidTr="00F23D0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EC0" w14:textId="77777777" w:rsidR="00625D54" w:rsidRDefault="00000000">
            <w:pPr>
              <w:jc w:val="center"/>
            </w:pPr>
            <w:r>
              <w:t>L.P.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5C7" w14:textId="77777777" w:rsidR="00625D54" w:rsidRDefault="00000000">
            <w:pPr>
              <w:jc w:val="center"/>
            </w:pPr>
            <w:r>
              <w:t>PRZEDMIOT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A7AC" w14:textId="77777777" w:rsidR="00625D54" w:rsidRDefault="00000000">
            <w:pPr>
              <w:jc w:val="center"/>
            </w:pPr>
            <w:r>
              <w:t>NAZWA  I  AUTORZY  PROGRAMU, WYDAWNICTWO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3B0" w14:textId="77777777" w:rsidR="00625D54" w:rsidRDefault="00000000">
            <w:pPr>
              <w:jc w:val="center"/>
            </w:pPr>
            <w:r>
              <w:t>NUMER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E53E" w14:textId="77777777" w:rsidR="00625D54" w:rsidRDefault="00000000">
            <w:pPr>
              <w:jc w:val="center"/>
            </w:pPr>
            <w:r>
              <w:t>KLASY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361" w14:textId="77777777" w:rsidR="00625D54" w:rsidRDefault="00000000">
            <w:pPr>
              <w:jc w:val="center"/>
            </w:pPr>
            <w:r>
              <w:t>NAUCZYCIEL</w:t>
            </w:r>
          </w:p>
        </w:tc>
      </w:tr>
      <w:tr w:rsidR="00625D54" w14:paraId="2E540AC5" w14:textId="77777777" w:rsidTr="00F23D04">
        <w:trPr>
          <w:cantSplit/>
          <w:trHeight w:val="148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6A685" w14:textId="77777777" w:rsidR="00625D54" w:rsidRDefault="00000000">
            <w:r>
              <w:t>1.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EEA66" w14:textId="77777777" w:rsidR="00625D54" w:rsidRDefault="00000000">
            <w:r>
              <w:t>RELIGIA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19BB" w14:textId="77777777" w:rsidR="00625D54" w:rsidRDefault="00625D54"/>
          <w:p w14:paraId="72EF0122" w14:textId="77777777" w:rsidR="00625D54" w:rsidRDefault="00000000">
            <w:r>
              <w:t xml:space="preserve">“Zaproszeni na ucztę z Jezusem”. Komisja Wychowania Katolickiego Konferencji Episkopatu Polski. </w:t>
            </w:r>
          </w:p>
          <w:p w14:paraId="560B6C43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A5F" w14:textId="77777777" w:rsidR="00625D54" w:rsidRDefault="00625D54"/>
          <w:p w14:paraId="6B7744CB" w14:textId="77777777" w:rsidR="00625D54" w:rsidRDefault="00625D54"/>
          <w:p w14:paraId="5997081F" w14:textId="77777777" w:rsidR="00625D54" w:rsidRDefault="00000000">
            <w:r>
              <w:t>AZ-2-01/18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827" w14:textId="77777777" w:rsidR="00625D54" w:rsidRDefault="00625D54"/>
          <w:p w14:paraId="59EB604E" w14:textId="77777777" w:rsidR="00625D54" w:rsidRDefault="00000000">
            <w:r>
              <w:t xml:space="preserve">   </w:t>
            </w:r>
          </w:p>
          <w:p w14:paraId="35DA7CC2" w14:textId="7C0C975D" w:rsidR="00625D54" w:rsidRDefault="00000000">
            <w:r>
              <w:t xml:space="preserve">  IV </w:t>
            </w:r>
          </w:p>
          <w:p w14:paraId="19F0F1F3" w14:textId="77777777" w:rsidR="00625D54" w:rsidRDefault="00625D54"/>
          <w:p w14:paraId="4B7EB817" w14:textId="77777777" w:rsidR="00625D54" w:rsidRDefault="00625D54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8C4" w14:textId="77777777" w:rsidR="00625D54" w:rsidRDefault="00625D54"/>
          <w:p w14:paraId="784DBBF2" w14:textId="77777777" w:rsidR="00625D54" w:rsidRDefault="00625D54"/>
          <w:p w14:paraId="59301D76" w14:textId="77777777" w:rsidR="00625D54" w:rsidRDefault="00000000">
            <w:r>
              <w:t xml:space="preserve">K. </w:t>
            </w:r>
            <w:proofErr w:type="spellStart"/>
            <w:r>
              <w:t>Zegartowska</w:t>
            </w:r>
            <w:proofErr w:type="spellEnd"/>
          </w:p>
          <w:p w14:paraId="25E71D19" w14:textId="77777777" w:rsidR="00625D54" w:rsidRDefault="00625D54"/>
        </w:tc>
      </w:tr>
      <w:tr w:rsidR="00625D54" w14:paraId="5479C078" w14:textId="77777777" w:rsidTr="00F23D04">
        <w:trPr>
          <w:cantSplit/>
          <w:trHeight w:val="120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F45E" w14:textId="77777777" w:rsidR="00625D54" w:rsidRDefault="00625D54"/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9AF5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9768F" w14:textId="77777777" w:rsidR="00625D54" w:rsidRDefault="00000000">
            <w:r>
              <w:t>„ Bóg kocha i zbawia człowieka- Bóg poszukuje człowieka”.</w:t>
            </w:r>
          </w:p>
          <w:p w14:paraId="2005FF5A" w14:textId="77777777" w:rsidR="00625D54" w:rsidRDefault="00000000">
            <w:r>
              <w:t xml:space="preserve">Komisja Wychowania Katolickiego Konferencji Episkopatu Polski. </w:t>
            </w:r>
          </w:p>
          <w:p w14:paraId="2D2A3F92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CAA75" w14:textId="77777777" w:rsidR="00E963B4" w:rsidRDefault="00000000">
            <w:r>
              <w:t xml:space="preserve">                                    </w:t>
            </w:r>
          </w:p>
          <w:p w14:paraId="6A71106B" w14:textId="77777777" w:rsidR="00E963B4" w:rsidRDefault="00E963B4"/>
          <w:p w14:paraId="48D588D3" w14:textId="5EE3F669" w:rsidR="00625D54" w:rsidRDefault="00000000">
            <w:r>
              <w:t>AZ-2-01/18</w:t>
            </w:r>
          </w:p>
          <w:p w14:paraId="42EED6C0" w14:textId="77777777" w:rsidR="00625D54" w:rsidRDefault="00625D54"/>
          <w:p w14:paraId="5FB16442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1005" w14:textId="77777777" w:rsidR="00625D54" w:rsidRDefault="00000000">
            <w:pPr>
              <w:ind w:left="360" w:hangingChars="150" w:hanging="360"/>
            </w:pPr>
            <w:r>
              <w:t xml:space="preserve"> </w:t>
            </w:r>
          </w:p>
          <w:p w14:paraId="3B0C932D" w14:textId="77777777" w:rsidR="00E963B4" w:rsidRDefault="00000000">
            <w:pPr>
              <w:ind w:left="360" w:hangingChars="150" w:hanging="360"/>
            </w:pPr>
            <w:r>
              <w:t xml:space="preserve"> </w:t>
            </w:r>
          </w:p>
          <w:p w14:paraId="075353B5" w14:textId="027C77CD" w:rsidR="00625D54" w:rsidRDefault="00E963B4">
            <w:pPr>
              <w:ind w:left="360" w:hangingChars="150" w:hanging="360"/>
            </w:pPr>
            <w:r>
              <w:t xml:space="preserve">  </w:t>
            </w:r>
            <w:r w:rsidR="00000000">
              <w:t xml:space="preserve">V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323E" w14:textId="77777777" w:rsidR="00E963B4" w:rsidRDefault="00E963B4" w:rsidP="00E963B4"/>
          <w:p w14:paraId="1C42B4D6" w14:textId="77777777" w:rsidR="00E963B4" w:rsidRDefault="00E963B4" w:rsidP="00E963B4"/>
          <w:p w14:paraId="0FC0808F" w14:textId="14AF1844" w:rsidR="00E963B4" w:rsidRDefault="00E963B4" w:rsidP="00E963B4">
            <w:r>
              <w:t>K. Z</w:t>
            </w:r>
            <w:proofErr w:type="spellStart"/>
            <w:r>
              <w:t>egartowska</w:t>
            </w:r>
            <w:proofErr w:type="spellEnd"/>
          </w:p>
          <w:p w14:paraId="111457D2" w14:textId="242A8072" w:rsidR="00625D54" w:rsidRDefault="00625D54" w:rsidP="00E963B4"/>
        </w:tc>
      </w:tr>
      <w:tr w:rsidR="00625D54" w14:paraId="132BEAA7" w14:textId="77777777" w:rsidTr="00F23D04">
        <w:trPr>
          <w:cantSplit/>
          <w:trHeight w:val="72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A9BD" w14:textId="77777777" w:rsidR="00625D54" w:rsidRDefault="00625D54"/>
        </w:tc>
        <w:tc>
          <w:tcPr>
            <w:tcW w:w="4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91F4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8EC66" w14:textId="77777777" w:rsidR="00625D54" w:rsidRDefault="00000000">
            <w:r>
              <w:t>„ Bóg kocha i zbawia człowieka- Jezus Chrystus nas zbawia”. Komisja Wychowania Katolickiego Konferencji Episkopatu Polski.</w:t>
            </w:r>
          </w:p>
          <w:p w14:paraId="0471C5B9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B0B52" w14:textId="77777777" w:rsidR="00625D54" w:rsidRDefault="00000000">
            <w:r>
              <w:t xml:space="preserve"> </w:t>
            </w:r>
          </w:p>
          <w:p w14:paraId="422F0588" w14:textId="5B0241E4" w:rsidR="00E963B4" w:rsidRDefault="00E963B4" w:rsidP="00E963B4">
            <w:pPr>
              <w:pStyle w:val="NormalnyWeb"/>
            </w:pPr>
            <w:r>
              <w:t>AZ-2-01/1</w:t>
            </w:r>
            <w:r>
              <w:t>8</w:t>
            </w:r>
          </w:p>
          <w:p w14:paraId="71AE1CB5" w14:textId="20F414F0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3661" w14:textId="77777777" w:rsidR="00625D54" w:rsidRDefault="00625D54"/>
          <w:p w14:paraId="5BB1B151" w14:textId="77777777" w:rsidR="00E963B4" w:rsidRDefault="00000000">
            <w:r>
              <w:t xml:space="preserve">  </w:t>
            </w:r>
          </w:p>
          <w:p w14:paraId="1A82ED00" w14:textId="658548E6" w:rsidR="00625D54" w:rsidRDefault="00E963B4">
            <w:r>
              <w:t xml:space="preserve">  </w:t>
            </w:r>
            <w:r w:rsidR="00000000">
              <w:t>VI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AD099" w14:textId="77777777" w:rsidR="00625D54" w:rsidRDefault="00625D54"/>
          <w:p w14:paraId="596CD7D5" w14:textId="77777777" w:rsidR="00E963B4" w:rsidRDefault="00E963B4"/>
          <w:p w14:paraId="1EB14EE2" w14:textId="454A9617" w:rsidR="00625D54" w:rsidRDefault="00000000">
            <w:r>
              <w:t>K. Z</w:t>
            </w:r>
            <w:proofErr w:type="spellStart"/>
            <w:r>
              <w:t>egartowska</w:t>
            </w:r>
            <w:proofErr w:type="spellEnd"/>
            <w:r>
              <w:t xml:space="preserve">  </w:t>
            </w:r>
          </w:p>
        </w:tc>
      </w:tr>
      <w:tr w:rsidR="00625D54" w14:paraId="002E63F1" w14:textId="77777777" w:rsidTr="00F23D04">
        <w:trPr>
          <w:cantSplit/>
          <w:trHeight w:val="720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C523" w14:textId="77777777" w:rsidR="00625D54" w:rsidRDefault="00625D54"/>
        </w:tc>
        <w:tc>
          <w:tcPr>
            <w:tcW w:w="4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9999" w14:textId="77777777" w:rsidR="00625D54" w:rsidRDefault="00000000">
            <w:r>
              <w:t>RELIGIA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939CE" w14:textId="77777777" w:rsidR="00625D54" w:rsidRDefault="00000000">
            <w:r>
              <w:t>„ Bóg kocha i zbawia człowieka”. Komisja Wychowania Katolickiego Konferencji Episkopatu Polski.</w:t>
            </w:r>
          </w:p>
          <w:p w14:paraId="1D9B68A8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AC02F" w14:textId="77777777" w:rsidR="00625D54" w:rsidRDefault="00625D54"/>
          <w:p w14:paraId="620E544D" w14:textId="04DAB5E3" w:rsidR="00E963B4" w:rsidRDefault="00E963B4" w:rsidP="00E963B4">
            <w:pPr>
              <w:pStyle w:val="NormalnyWeb"/>
            </w:pPr>
            <w:r>
              <w:t>AZ-2-01/18</w:t>
            </w:r>
          </w:p>
          <w:p w14:paraId="4D201F18" w14:textId="5AC502A2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BAC08" w14:textId="77777777" w:rsidR="00625D54" w:rsidRDefault="00625D54"/>
          <w:p w14:paraId="7C838A8A" w14:textId="77777777" w:rsidR="00625D54" w:rsidRDefault="00000000">
            <w:r>
              <w:t>VII-VIII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6D5F4" w14:textId="77777777" w:rsidR="00625D54" w:rsidRDefault="00625D54"/>
          <w:p w14:paraId="4D2ADB5D" w14:textId="77777777" w:rsidR="00625D54" w:rsidRDefault="00000000">
            <w:r>
              <w:t xml:space="preserve">K. </w:t>
            </w:r>
            <w:proofErr w:type="spellStart"/>
            <w:r>
              <w:t>Zegartowska</w:t>
            </w:r>
            <w:proofErr w:type="spellEnd"/>
            <w:r>
              <w:t xml:space="preserve"> </w:t>
            </w:r>
          </w:p>
        </w:tc>
      </w:tr>
      <w:tr w:rsidR="00625D54" w14:paraId="2C8FFCC8" w14:textId="77777777" w:rsidTr="00F23D04">
        <w:trPr>
          <w:trHeight w:val="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CD046" w14:textId="77777777" w:rsidR="00625D54" w:rsidRDefault="00000000">
            <w:r>
              <w:t>2.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B7FD" w14:textId="77777777" w:rsidR="00625D54" w:rsidRDefault="00000000">
            <w:r>
              <w:t xml:space="preserve">JĘZYK POLSKI </w:t>
            </w:r>
          </w:p>
          <w:p w14:paraId="0A3553B7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94143" w14:textId="77777777" w:rsidR="00625D54" w:rsidRDefault="00625D54"/>
          <w:p w14:paraId="3BA98081" w14:textId="77777777" w:rsidR="00625D54" w:rsidRDefault="00000000">
            <w:pPr>
              <w:rPr>
                <w:color w:val="FF0000"/>
              </w:rPr>
            </w:pPr>
            <w:r>
              <w:t xml:space="preserve">Nowe Słowa na start! Program nauczania ogólnego języka polskiego w klasach IV-VIII szkoły podstawowej. Marlena </w:t>
            </w:r>
            <w:proofErr w:type="spellStart"/>
            <w:r>
              <w:t>Derlukiewicz</w:t>
            </w:r>
            <w:proofErr w:type="spellEnd"/>
            <w:r>
              <w:t xml:space="preserve">. Nowa Era                                                             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B48B" w14:textId="77777777" w:rsidR="00625D54" w:rsidRDefault="00000000">
            <w:r>
              <w:t xml:space="preserve">                           </w:t>
            </w:r>
          </w:p>
          <w:p w14:paraId="392236FA" w14:textId="77777777" w:rsidR="00625D54" w:rsidRDefault="00625D54"/>
          <w:p w14:paraId="70A3DFAC" w14:textId="77777777" w:rsidR="00625D54" w:rsidRDefault="00000000">
            <w:r>
              <w:t>SP160/II/JP1/20</w:t>
            </w:r>
          </w:p>
          <w:p w14:paraId="59C8B4EE" w14:textId="77777777" w:rsidR="00625D54" w:rsidRDefault="00625D54"/>
          <w:p w14:paraId="03D1FA96" w14:textId="77777777" w:rsidR="00625D54" w:rsidRDefault="00625D54"/>
          <w:p w14:paraId="29870417" w14:textId="77777777" w:rsidR="00625D54" w:rsidRDefault="00625D54"/>
          <w:p w14:paraId="3BB4B7A7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65E95" w14:textId="77777777" w:rsidR="00625D54" w:rsidRDefault="00000000">
            <w:r>
              <w:t xml:space="preserve">                 </w:t>
            </w:r>
          </w:p>
          <w:p w14:paraId="6C973698" w14:textId="77777777" w:rsidR="00625D54" w:rsidRDefault="00625D54"/>
          <w:p w14:paraId="00165577" w14:textId="77777777" w:rsidR="00625D54" w:rsidRDefault="00000000">
            <w:r>
              <w:t xml:space="preserve">  IV-V</w:t>
            </w:r>
            <w:r>
              <w:br/>
              <w:t>VII-VIII</w:t>
            </w:r>
          </w:p>
          <w:p w14:paraId="73D96D9A" w14:textId="77777777" w:rsidR="00625D54" w:rsidRDefault="00625D54"/>
          <w:p w14:paraId="774E8FB3" w14:textId="77777777" w:rsidR="00625D54" w:rsidRDefault="00625D54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BD17" w14:textId="77777777" w:rsidR="00625D54" w:rsidRDefault="00625D54"/>
          <w:p w14:paraId="3DC1E6F5" w14:textId="77777777" w:rsidR="00625D54" w:rsidRDefault="00000000">
            <w:r>
              <w:t xml:space="preserve">                </w:t>
            </w:r>
          </w:p>
          <w:p w14:paraId="52C62968" w14:textId="77777777" w:rsidR="00625D54" w:rsidRDefault="00000000">
            <w:pPr>
              <w:numPr>
                <w:ilvl w:val="0"/>
                <w:numId w:val="2"/>
              </w:numPr>
            </w:pPr>
            <w:r>
              <w:t>Kozera,</w:t>
            </w:r>
          </w:p>
          <w:p w14:paraId="172F63E9" w14:textId="77777777" w:rsidR="00625D54" w:rsidRDefault="00000000">
            <w:pPr>
              <w:numPr>
                <w:ilvl w:val="0"/>
                <w:numId w:val="3"/>
              </w:numPr>
            </w:pPr>
            <w:proofErr w:type="spellStart"/>
            <w:r>
              <w:t>Prośniewska</w:t>
            </w:r>
            <w:proofErr w:type="spellEnd"/>
            <w:r>
              <w:t>,</w:t>
            </w:r>
          </w:p>
          <w:p w14:paraId="10188F0E" w14:textId="77777777" w:rsidR="00625D54" w:rsidRDefault="00000000">
            <w:pPr>
              <w:numPr>
                <w:ilvl w:val="0"/>
                <w:numId w:val="4"/>
              </w:numPr>
            </w:pPr>
            <w:r>
              <w:t>Bartosik,</w:t>
            </w:r>
          </w:p>
          <w:p w14:paraId="1934C269" w14:textId="77777777" w:rsidR="00625D54" w:rsidRDefault="00000000">
            <w:r>
              <w:t>I. Filipowicz</w:t>
            </w:r>
          </w:p>
          <w:p w14:paraId="18130413" w14:textId="77777777" w:rsidR="00625D54" w:rsidRDefault="00625D54"/>
        </w:tc>
      </w:tr>
      <w:tr w:rsidR="00625D54" w14:paraId="2EAF606E" w14:textId="77777777" w:rsidTr="00F23D04">
        <w:trPr>
          <w:cantSplit/>
          <w:trHeight w:val="142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1611F" w14:textId="77777777" w:rsidR="00625D54" w:rsidRDefault="00000000">
            <w:r>
              <w:lastRenderedPageBreak/>
              <w:t>3.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79B49" w14:textId="77777777" w:rsidR="00625D54" w:rsidRDefault="00625D54"/>
          <w:p w14:paraId="72ECFBC2" w14:textId="77777777" w:rsidR="00625D54" w:rsidRDefault="00000000">
            <w:r>
              <w:t xml:space="preserve">HISTORIA </w:t>
            </w:r>
          </w:p>
          <w:p w14:paraId="0883432E" w14:textId="77777777" w:rsidR="00625D54" w:rsidRDefault="00000000"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F5F" w14:textId="77777777" w:rsidR="00625D54" w:rsidRDefault="00625D54"/>
          <w:p w14:paraId="70B5BA2C" w14:textId="77777777" w:rsidR="00625D54" w:rsidRDefault="00625D54"/>
          <w:p w14:paraId="06B421F3" w14:textId="77777777" w:rsidR="00625D54" w:rsidRDefault="00000000">
            <w:r>
              <w:t>„Wczoraj i dziś”. Program nauczania historii   w klasach 4-8 szkoły podstawowej.</w:t>
            </w:r>
          </w:p>
          <w:p w14:paraId="47871369" w14:textId="77777777" w:rsidR="00625D54" w:rsidRDefault="00000000">
            <w:r>
              <w:t>Tomasz Maćkowski. Nowa Era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C76" w14:textId="77777777" w:rsidR="00625D54" w:rsidRDefault="00000000">
            <w:r>
              <w:t xml:space="preserve">                   </w:t>
            </w:r>
          </w:p>
          <w:p w14:paraId="41B38220" w14:textId="77777777" w:rsidR="00625D54" w:rsidRDefault="00625D54"/>
          <w:p w14:paraId="1E93D580" w14:textId="77777777" w:rsidR="00625D54" w:rsidRDefault="00000000">
            <w:r>
              <w:t>SP160/II/H1/17</w:t>
            </w:r>
          </w:p>
          <w:p w14:paraId="28725B1B" w14:textId="77777777" w:rsidR="00625D54" w:rsidRDefault="00625D54"/>
          <w:p w14:paraId="461DD8D9" w14:textId="77777777" w:rsidR="00625D54" w:rsidRDefault="00625D54"/>
          <w:p w14:paraId="0214E5F6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BC5" w14:textId="77777777" w:rsidR="00625D54" w:rsidRDefault="00625D54">
            <w:pPr>
              <w:jc w:val="center"/>
            </w:pPr>
          </w:p>
          <w:p w14:paraId="411E779E" w14:textId="77777777" w:rsidR="00625D54" w:rsidRDefault="00625D54">
            <w:pPr>
              <w:jc w:val="center"/>
            </w:pPr>
          </w:p>
          <w:p w14:paraId="48DFCD54" w14:textId="77777777" w:rsidR="00625D54" w:rsidRDefault="00000000">
            <w:pPr>
              <w:jc w:val="center"/>
            </w:pPr>
            <w:r>
              <w:t xml:space="preserve">IV-VIII                  </w:t>
            </w:r>
          </w:p>
          <w:p w14:paraId="4CD4DCB1" w14:textId="77777777" w:rsidR="00625D54" w:rsidRDefault="00625D54">
            <w:pPr>
              <w:jc w:val="center"/>
            </w:pPr>
          </w:p>
          <w:p w14:paraId="1D234F97" w14:textId="77777777" w:rsidR="00625D54" w:rsidRDefault="00625D54">
            <w:pPr>
              <w:jc w:val="center"/>
            </w:pPr>
          </w:p>
          <w:p w14:paraId="6EB10CCC" w14:textId="77777777" w:rsidR="00625D54" w:rsidRDefault="00625D54">
            <w:pPr>
              <w:jc w:val="center"/>
            </w:pPr>
          </w:p>
          <w:p w14:paraId="1944F01D" w14:textId="77777777" w:rsidR="00625D54" w:rsidRDefault="00625D54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1B6" w14:textId="77777777" w:rsidR="00625D54" w:rsidRDefault="00000000">
            <w:r>
              <w:t xml:space="preserve">                                        </w:t>
            </w:r>
          </w:p>
          <w:p w14:paraId="453186EF" w14:textId="77777777" w:rsidR="00625D54" w:rsidRDefault="00625D54"/>
          <w:p w14:paraId="181251EC" w14:textId="77777777" w:rsidR="00625D54" w:rsidRDefault="00000000">
            <w:r>
              <w:t>D. Kozera,</w:t>
            </w:r>
          </w:p>
          <w:p w14:paraId="11DD8F12" w14:textId="77777777" w:rsidR="00625D54" w:rsidRDefault="00000000">
            <w:r>
              <w:t>E. Gawrońska,</w:t>
            </w:r>
          </w:p>
          <w:p w14:paraId="7BC67230" w14:textId="77777777" w:rsidR="00625D54" w:rsidRDefault="00000000">
            <w:r>
              <w:t xml:space="preserve">E. </w:t>
            </w:r>
            <w:proofErr w:type="spellStart"/>
            <w:r>
              <w:t>Wałęsińska</w:t>
            </w:r>
            <w:proofErr w:type="spellEnd"/>
          </w:p>
          <w:p w14:paraId="071794AD" w14:textId="77777777" w:rsidR="00625D54" w:rsidRDefault="00625D54"/>
        </w:tc>
      </w:tr>
      <w:tr w:rsidR="00625D54" w14:paraId="230F206D" w14:textId="77777777" w:rsidTr="00F23D04">
        <w:trPr>
          <w:trHeight w:val="14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1C8D" w14:textId="77777777" w:rsidR="00625D54" w:rsidRDefault="00000000">
            <w:r>
              <w:t>4.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B16BB" w14:textId="77777777" w:rsidR="00625D54" w:rsidRDefault="00000000">
            <w:r>
              <w:t>JĘZYK ANGIELSKI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3BEAE" w14:textId="77777777" w:rsidR="00625D54" w:rsidRDefault="00000000">
            <w:r>
              <w:t xml:space="preserve">Program nauczania języka angielskiego          w klasach 4-8 szkoły podstawowej </w:t>
            </w:r>
          </w:p>
          <w:p w14:paraId="7216DC45" w14:textId="77777777" w:rsidR="00625D54" w:rsidRDefault="00000000">
            <w:r>
              <w:t xml:space="preserve">Melanie </w:t>
            </w:r>
            <w:proofErr w:type="spellStart"/>
            <w:r>
              <w:t>Ellis</w:t>
            </w:r>
            <w:proofErr w:type="spellEnd"/>
            <w:r>
              <w:t xml:space="preserve">, Anna  Rak. </w:t>
            </w:r>
          </w:p>
          <w:p w14:paraId="720D32B5" w14:textId="77777777" w:rsidR="00625D54" w:rsidRDefault="00000000">
            <w:r>
              <w:rPr>
                <w:rFonts w:eastAsia="Times New Roman"/>
                <w:lang w:val="pl" w:eastAsia="zh-CN" w:bidi="ar"/>
              </w:rPr>
              <w:t>Oxford University Press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F3C77" w14:textId="77777777" w:rsidR="00625D54" w:rsidRDefault="00000000">
            <w:r>
              <w:t xml:space="preserve">               </w:t>
            </w:r>
          </w:p>
          <w:p w14:paraId="039FA509" w14:textId="77777777" w:rsidR="00625D54" w:rsidRDefault="00625D54"/>
          <w:p w14:paraId="1E8AEADE" w14:textId="77777777" w:rsidR="00625D54" w:rsidRDefault="00000000">
            <w:r>
              <w:t>SP160/II/JA1/17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0FAA6" w14:textId="77777777" w:rsidR="00625D54" w:rsidRDefault="00000000">
            <w:pPr>
              <w:jc w:val="center"/>
            </w:pPr>
            <w:r>
              <w:t xml:space="preserve">               </w:t>
            </w:r>
          </w:p>
          <w:p w14:paraId="6D7C8E64" w14:textId="77777777" w:rsidR="00625D54" w:rsidRDefault="00625D54">
            <w:pPr>
              <w:jc w:val="center"/>
            </w:pPr>
          </w:p>
          <w:p w14:paraId="5E6F753B" w14:textId="77777777" w:rsidR="00625D54" w:rsidRDefault="00000000">
            <w:pPr>
              <w:jc w:val="center"/>
            </w:pPr>
            <w:r>
              <w:t>IV-VI</w:t>
            </w:r>
          </w:p>
          <w:p w14:paraId="74F14FA4" w14:textId="77777777" w:rsidR="00625D54" w:rsidRDefault="00625D54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667" w14:textId="77777777" w:rsidR="00625D54" w:rsidRDefault="00000000">
            <w:r>
              <w:t xml:space="preserve">                                      J. </w:t>
            </w:r>
            <w:proofErr w:type="spellStart"/>
            <w:r>
              <w:t>Defińska</w:t>
            </w:r>
            <w:proofErr w:type="spellEnd"/>
            <w:r>
              <w:t xml:space="preserve">, </w:t>
            </w:r>
          </w:p>
          <w:p w14:paraId="755ED91F" w14:textId="77777777" w:rsidR="00625D54" w:rsidRDefault="00000000">
            <w:r>
              <w:t>M. Lewandowska-</w:t>
            </w:r>
          </w:p>
          <w:p w14:paraId="52BC7631" w14:textId="77777777" w:rsidR="00625D54" w:rsidRDefault="00000000">
            <w:proofErr w:type="spellStart"/>
            <w:r>
              <w:t>Zeller</w:t>
            </w:r>
            <w:proofErr w:type="spellEnd"/>
          </w:p>
        </w:tc>
      </w:tr>
      <w:tr w:rsidR="00625D54" w14:paraId="1E88B0D9" w14:textId="77777777" w:rsidTr="00F23D04">
        <w:trPr>
          <w:trHeight w:val="123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B49" w14:textId="77777777" w:rsidR="00625D54" w:rsidRDefault="00625D54"/>
        </w:tc>
        <w:tc>
          <w:tcPr>
            <w:tcW w:w="4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026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2D739" w14:textId="77777777" w:rsidR="00625D54" w:rsidRDefault="00000000">
            <w:r>
              <w:t>Program Nauczania Języka Angielskiego.  Kurs kontynuacyjny dla uczniów klas 4-8 szkoły podstawowej zgodny z Nową Podstawą Programową obowiązującą od 2017 roku.</w:t>
            </w:r>
          </w:p>
          <w:p w14:paraId="4227823E" w14:textId="77777777" w:rsidR="00625D54" w:rsidRDefault="00000000">
            <w:r>
              <w:t xml:space="preserve">Magdalena </w:t>
            </w:r>
            <w:proofErr w:type="spellStart"/>
            <w:r>
              <w:t>Kłębowska</w:t>
            </w:r>
            <w:proofErr w:type="spellEnd"/>
            <w:r>
              <w:t xml:space="preserve">. </w:t>
            </w:r>
            <w:r>
              <w:rPr>
                <w:rFonts w:eastAsia="Times New Roman"/>
                <w:lang w:val="pl" w:eastAsia="zh-CN" w:bidi="ar"/>
              </w:rPr>
              <w:t>Express Publishing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C6AE1" w14:textId="77777777" w:rsidR="00625D54" w:rsidRDefault="00625D54"/>
          <w:p w14:paraId="575CF1DC" w14:textId="77777777" w:rsidR="00625D54" w:rsidRDefault="00625D54"/>
          <w:p w14:paraId="23B760A3" w14:textId="77777777" w:rsidR="00625D54" w:rsidRDefault="00000000">
            <w:r>
              <w:t>SP160/II/JA1/17</w:t>
            </w:r>
          </w:p>
          <w:p w14:paraId="4D0318BE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90E76" w14:textId="77777777" w:rsidR="00625D54" w:rsidRDefault="00625D54">
            <w:pPr>
              <w:jc w:val="center"/>
            </w:pPr>
          </w:p>
          <w:p w14:paraId="440C8BC0" w14:textId="77777777" w:rsidR="00625D54" w:rsidRDefault="00625D54"/>
          <w:p w14:paraId="305A1825" w14:textId="77777777" w:rsidR="00625D54" w:rsidRDefault="00000000">
            <w:r>
              <w:t>VII-VIII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3A7" w14:textId="77777777" w:rsidR="00625D54" w:rsidRDefault="00625D54"/>
          <w:p w14:paraId="0F2D79D7" w14:textId="77777777" w:rsidR="00625D54" w:rsidRDefault="00625D54"/>
          <w:p w14:paraId="5EA7DB1C" w14:textId="77777777" w:rsidR="00625D54" w:rsidRDefault="00000000">
            <w:r>
              <w:t xml:space="preserve">J. </w:t>
            </w:r>
            <w:proofErr w:type="spellStart"/>
            <w:r>
              <w:t>Defińska</w:t>
            </w:r>
            <w:proofErr w:type="spellEnd"/>
            <w:r>
              <w:t xml:space="preserve">  </w:t>
            </w:r>
          </w:p>
          <w:p w14:paraId="688DAF3D" w14:textId="77777777" w:rsidR="00625D54" w:rsidRDefault="00625D54"/>
        </w:tc>
      </w:tr>
      <w:tr w:rsidR="00625D54" w14:paraId="3DE6CBD0" w14:textId="77777777" w:rsidTr="00F23D04">
        <w:trPr>
          <w:cantSplit/>
          <w:trHeight w:val="14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27B4" w14:textId="77777777" w:rsidR="00625D54" w:rsidRDefault="00000000">
            <w:r>
              <w:t>5.</w:t>
            </w:r>
          </w:p>
          <w:p w14:paraId="64013167" w14:textId="77777777" w:rsidR="00625D54" w:rsidRDefault="00625D54"/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136EE" w14:textId="77777777" w:rsidR="00625D54" w:rsidRDefault="00000000">
            <w:r>
              <w:t xml:space="preserve">JĘZYK NIEMIECKI                                     </w:t>
            </w:r>
          </w:p>
          <w:p w14:paraId="2134FB44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907" w14:textId="77777777" w:rsidR="00625D54" w:rsidRDefault="00625D54"/>
          <w:p w14:paraId="4E04D34B" w14:textId="77777777" w:rsidR="00625D54" w:rsidRDefault="00000000">
            <w:r>
              <w:t>Program nauczania języka niemieckiego w szkole podstawowej jako drugiego języka obcego nowożytnego (drugi etap edukacyjny, klasy VII-VIII, poziom II.2/A1). Anna Jaroszewska. Nowa Era</w:t>
            </w:r>
          </w:p>
          <w:p w14:paraId="2A2AD577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FB50" w14:textId="77777777" w:rsidR="00625D54" w:rsidRDefault="00625D54"/>
          <w:p w14:paraId="25F51809" w14:textId="77777777" w:rsidR="00625D54" w:rsidRDefault="00625D54"/>
          <w:p w14:paraId="46A7E14B" w14:textId="77777777" w:rsidR="00625D54" w:rsidRDefault="00625D54"/>
          <w:p w14:paraId="317AD3C9" w14:textId="77777777" w:rsidR="00625D54" w:rsidRDefault="00000000">
            <w:r>
              <w:t>SP160/II/JN1/20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BA22E" w14:textId="77777777" w:rsidR="00625D54" w:rsidRDefault="00625D54"/>
          <w:p w14:paraId="4F29A896" w14:textId="77777777" w:rsidR="00625D54" w:rsidRDefault="00625D54"/>
          <w:p w14:paraId="0C354F39" w14:textId="77777777" w:rsidR="00625D54" w:rsidRDefault="00625D54"/>
          <w:p w14:paraId="742CF12E" w14:textId="77777777" w:rsidR="00625D54" w:rsidRDefault="00000000">
            <w:r>
              <w:t>VII-VIII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9BE" w14:textId="77777777" w:rsidR="00625D54" w:rsidRDefault="00000000">
            <w:r>
              <w:t xml:space="preserve">                                      </w:t>
            </w:r>
          </w:p>
          <w:p w14:paraId="183E9DEE" w14:textId="77777777" w:rsidR="00625D54" w:rsidRDefault="00625D54">
            <w:pPr>
              <w:pStyle w:val="Stopka"/>
              <w:tabs>
                <w:tab w:val="clear" w:pos="4536"/>
                <w:tab w:val="clear" w:pos="9072"/>
              </w:tabs>
            </w:pPr>
          </w:p>
          <w:p w14:paraId="353D6956" w14:textId="77777777" w:rsidR="00625D54" w:rsidRDefault="00625D54">
            <w:pPr>
              <w:pStyle w:val="Stopka"/>
              <w:tabs>
                <w:tab w:val="clear" w:pos="4536"/>
                <w:tab w:val="clear" w:pos="9072"/>
              </w:tabs>
            </w:pPr>
          </w:p>
          <w:p w14:paraId="0FFED2B9" w14:textId="77777777" w:rsidR="00625D54" w:rsidRDefault="00000000">
            <w:pPr>
              <w:pStyle w:val="Stopka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</w:pPr>
            <w:r>
              <w:t>Mielczarek</w:t>
            </w:r>
          </w:p>
        </w:tc>
      </w:tr>
      <w:tr w:rsidR="00625D54" w14:paraId="7C0AA486" w14:textId="77777777" w:rsidTr="00F23D04">
        <w:trPr>
          <w:cantSplit/>
          <w:trHeight w:val="11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5C4C6" w14:textId="77777777" w:rsidR="00625D54" w:rsidRDefault="00625D54"/>
          <w:p w14:paraId="75FAD471" w14:textId="77777777" w:rsidR="00625D54" w:rsidRDefault="00000000">
            <w:r>
              <w:t>6.</w:t>
            </w:r>
          </w:p>
          <w:p w14:paraId="32B4DE33" w14:textId="77777777" w:rsidR="00625D54" w:rsidRDefault="00625D54"/>
          <w:p w14:paraId="5FBD1AC6" w14:textId="77777777" w:rsidR="00625D54" w:rsidRDefault="00625D54"/>
          <w:p w14:paraId="74B90C5F" w14:textId="77777777" w:rsidR="00625D54" w:rsidRDefault="00625D54"/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C8EAC" w14:textId="77777777" w:rsidR="00625D54" w:rsidRDefault="00625D54"/>
          <w:p w14:paraId="349A478F" w14:textId="77777777" w:rsidR="00625D54" w:rsidRDefault="00000000">
            <w:r>
              <w:t xml:space="preserve">MATEMATYKA </w:t>
            </w:r>
          </w:p>
          <w:p w14:paraId="1DB80228" w14:textId="77777777" w:rsidR="00625D54" w:rsidRDefault="00625D54"/>
          <w:p w14:paraId="37377DC4" w14:textId="77777777" w:rsidR="00625D54" w:rsidRDefault="00625D54"/>
          <w:p w14:paraId="66E09BBF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C88" w14:textId="77777777" w:rsidR="00625D54" w:rsidRDefault="00625D54"/>
          <w:p w14:paraId="61F027B1" w14:textId="77777777" w:rsidR="00625D54" w:rsidRDefault="00000000">
            <w:r>
              <w:t>Matematyka z Plusem. Program nauczania matematyki dla II etapu edukacyjnego (klasy IV-VIII szkoły podstawowej)</w:t>
            </w:r>
          </w:p>
          <w:p w14:paraId="552FACC8" w14:textId="77777777" w:rsidR="00625D54" w:rsidRDefault="00000000">
            <w:r>
              <w:t xml:space="preserve">M. </w:t>
            </w:r>
            <w:proofErr w:type="spellStart"/>
            <w:r>
              <w:t>Jucewicz</w:t>
            </w:r>
            <w:proofErr w:type="spellEnd"/>
            <w:r>
              <w:t xml:space="preserve">, M. Karpiński, J. Lech. GWO </w:t>
            </w:r>
          </w:p>
          <w:p w14:paraId="21045BAF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E190C" w14:textId="77777777" w:rsidR="00625D54" w:rsidRDefault="00625D54"/>
          <w:p w14:paraId="4C53BE58" w14:textId="77777777" w:rsidR="00625D54" w:rsidRDefault="00625D54"/>
          <w:p w14:paraId="43BA1FC5" w14:textId="77777777" w:rsidR="00625D54" w:rsidRDefault="00000000">
            <w:r>
              <w:t>SP160/II/M1/17</w:t>
            </w:r>
          </w:p>
          <w:p w14:paraId="56618E53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E41C" w14:textId="77777777" w:rsidR="00625D54" w:rsidRDefault="00625D54">
            <w:pPr>
              <w:jc w:val="center"/>
            </w:pPr>
          </w:p>
          <w:p w14:paraId="7F44FDD4" w14:textId="77777777" w:rsidR="00625D54" w:rsidRDefault="00000000">
            <w:r>
              <w:t xml:space="preserve"> </w:t>
            </w:r>
          </w:p>
          <w:p w14:paraId="14CAB15E" w14:textId="77777777" w:rsidR="00625D54" w:rsidRDefault="00000000">
            <w:r>
              <w:t>IV-VIII</w:t>
            </w:r>
          </w:p>
          <w:p w14:paraId="3F0326A9" w14:textId="77777777" w:rsidR="00625D54" w:rsidRDefault="00625D54">
            <w:pPr>
              <w:jc w:val="center"/>
            </w:pPr>
          </w:p>
          <w:p w14:paraId="76EEEE1E" w14:textId="77777777" w:rsidR="00625D54" w:rsidRDefault="00625D54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51A" w14:textId="77777777" w:rsidR="00625D54" w:rsidRDefault="00625D54"/>
          <w:p w14:paraId="6294B831" w14:textId="77777777" w:rsidR="00625D54" w:rsidRDefault="00000000">
            <w:r>
              <w:t>M. Krakowiak,</w:t>
            </w:r>
          </w:p>
          <w:p w14:paraId="7E6B1028" w14:textId="77777777" w:rsidR="00625D54" w:rsidRDefault="00000000">
            <w:r>
              <w:t>T. Rogowska,</w:t>
            </w:r>
          </w:p>
          <w:p w14:paraId="6C57BEFF" w14:textId="77777777" w:rsidR="00625D54" w:rsidRDefault="00000000">
            <w:r>
              <w:t>D. Kornecka</w:t>
            </w:r>
          </w:p>
          <w:p w14:paraId="7D472F33" w14:textId="77777777" w:rsidR="00625D54" w:rsidRDefault="00625D54"/>
          <w:p w14:paraId="2EEAAD64" w14:textId="77777777" w:rsidR="00625D54" w:rsidRDefault="00625D54">
            <w:pPr>
              <w:pStyle w:val="Stopka"/>
            </w:pPr>
          </w:p>
        </w:tc>
      </w:tr>
      <w:tr w:rsidR="00625D54" w14:paraId="5DB692DF" w14:textId="77777777" w:rsidTr="00F23D04">
        <w:trPr>
          <w:trHeight w:val="9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6A8A8" w14:textId="77777777" w:rsidR="00625D54" w:rsidRDefault="00000000">
            <w:r>
              <w:t>7.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1828" w14:textId="77777777" w:rsidR="00625D54" w:rsidRDefault="00000000">
            <w:r>
              <w:t xml:space="preserve">PRZYRODA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78F" w14:textId="77777777" w:rsidR="00625D54" w:rsidRDefault="00000000">
            <w:r w:rsidRPr="006126DE">
              <w:t xml:space="preserve">Program nauczania przyrody dla II etapu edukacyjnego klasy czwartej szkoły podstawowej. Poznajemy przyrodę. Katarzyna Przybysz, Anna Romańska.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6D7" w14:textId="77777777" w:rsidR="00625D54" w:rsidRDefault="00000000">
            <w:r>
              <w:t xml:space="preserve">                     </w:t>
            </w:r>
          </w:p>
          <w:p w14:paraId="5392514B" w14:textId="0D2241C6" w:rsidR="00625D54" w:rsidRPr="006126DE" w:rsidRDefault="00000000">
            <w:r w:rsidRPr="006126DE">
              <w:t>SP160/II/PR1/</w:t>
            </w:r>
            <w:r w:rsidR="006126DE">
              <w:t>23</w:t>
            </w:r>
          </w:p>
          <w:p w14:paraId="2F458642" w14:textId="77777777" w:rsidR="00625D54" w:rsidRDefault="00625D54"/>
          <w:p w14:paraId="193C6DEB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EFA" w14:textId="77777777" w:rsidR="00625D54" w:rsidRDefault="00625D54">
            <w:pPr>
              <w:jc w:val="center"/>
            </w:pPr>
          </w:p>
          <w:p w14:paraId="578115E9" w14:textId="77777777" w:rsidR="00625D54" w:rsidRDefault="00000000">
            <w:pPr>
              <w:jc w:val="center"/>
            </w:pPr>
            <w:r>
              <w:t xml:space="preserve">IV              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45D" w14:textId="77777777" w:rsidR="00625D54" w:rsidRDefault="00000000">
            <w:r>
              <w:t xml:space="preserve">  </w:t>
            </w:r>
          </w:p>
          <w:p w14:paraId="3E40F9A9" w14:textId="77777777" w:rsidR="00625D54" w:rsidRDefault="00000000">
            <w:pPr>
              <w:numPr>
                <w:ilvl w:val="0"/>
                <w:numId w:val="6"/>
              </w:numPr>
            </w:pPr>
            <w:r>
              <w:t xml:space="preserve">Cieślak                            </w:t>
            </w:r>
          </w:p>
        </w:tc>
      </w:tr>
      <w:tr w:rsidR="00625D54" w14:paraId="68EA00DE" w14:textId="77777777" w:rsidTr="00F23D04">
        <w:trPr>
          <w:trHeight w:val="1266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3FB" w14:textId="77777777" w:rsidR="00625D54" w:rsidRDefault="00000000">
            <w:r>
              <w:lastRenderedPageBreak/>
              <w:t>8.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E66" w14:textId="77777777" w:rsidR="00625D54" w:rsidRDefault="00000000">
            <w:r>
              <w:t>BIOLOGIA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D35" w14:textId="77777777" w:rsidR="00625D54" w:rsidRDefault="00000000">
            <w:r>
              <w:t>Program nauczania biologii dla drugiego etapu edukacyjnego. Klasy 5-8 szkoły podstawowej.</w:t>
            </w:r>
          </w:p>
          <w:p w14:paraId="54686F0A" w14:textId="4D76EAF2" w:rsidR="00625D54" w:rsidRDefault="00000000">
            <w:r>
              <w:t xml:space="preserve">Ewa Jastrzębska, Ewa </w:t>
            </w:r>
            <w:proofErr w:type="spellStart"/>
            <w:r>
              <w:t>Pyłka</w:t>
            </w:r>
            <w:proofErr w:type="spellEnd"/>
            <w:r w:rsidR="00E963B4">
              <w:t>-</w:t>
            </w:r>
            <w:r>
              <w:t>Gutowska. WS</w:t>
            </w:r>
            <w:r w:rsidR="00E963B4">
              <w:t>iP</w:t>
            </w:r>
          </w:p>
          <w:p w14:paraId="77FC3177" w14:textId="77777777" w:rsidR="00E963B4" w:rsidRDefault="00E963B4"/>
          <w:p w14:paraId="624E3D4E" w14:textId="77777777" w:rsidR="00625D54" w:rsidRPr="00F23D04" w:rsidRDefault="00000000">
            <w:r w:rsidRPr="00F23D04">
              <w:t>Program nauczania biologii dla drugiego etapu edukacyjnego. Klasy 5-8 szkoły podstawowej.</w:t>
            </w:r>
          </w:p>
          <w:p w14:paraId="42CC0F77" w14:textId="77777777" w:rsidR="00625D54" w:rsidRPr="00F23D04" w:rsidRDefault="00000000">
            <w:r w:rsidRPr="00F23D04">
              <w:t>(Podani byli tylko autorzy)</w:t>
            </w:r>
          </w:p>
          <w:p w14:paraId="43F01037" w14:textId="77777777" w:rsidR="00625D54" w:rsidRDefault="00000000">
            <w:r>
              <w:t xml:space="preserve">Olivia </w:t>
            </w:r>
            <w:proofErr w:type="spellStart"/>
            <w:r>
              <w:t>Dycewicz</w:t>
            </w:r>
            <w:proofErr w:type="spellEnd"/>
            <w:r>
              <w:t>, Julia Idczak, Kamila Narewska-</w:t>
            </w:r>
            <w:proofErr w:type="spellStart"/>
            <w:r>
              <w:t>Prella</w:t>
            </w:r>
            <w:proofErr w:type="spellEnd"/>
            <w:r>
              <w:t>, Bogusław Mikołajczy</w:t>
            </w:r>
            <w:r w:rsidR="00F23D04">
              <w:t>k</w:t>
            </w:r>
          </w:p>
          <w:p w14:paraId="51B020F7" w14:textId="25318EE8" w:rsidR="00F23D04" w:rsidRDefault="00F23D0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2BB" w14:textId="77777777" w:rsidR="00625D54" w:rsidRDefault="00625D54"/>
          <w:p w14:paraId="4007C071" w14:textId="77777777" w:rsidR="00625D54" w:rsidRDefault="00625D54"/>
          <w:p w14:paraId="046E8718" w14:textId="77777777" w:rsidR="00625D54" w:rsidRDefault="00000000">
            <w:r>
              <w:t>SP160/II/B1/17</w:t>
            </w:r>
          </w:p>
          <w:p w14:paraId="6F5DBCDF" w14:textId="77777777" w:rsidR="00625D54" w:rsidRDefault="00625D54"/>
          <w:p w14:paraId="45EA5EC5" w14:textId="77777777" w:rsidR="00625D54" w:rsidRDefault="00625D54"/>
          <w:p w14:paraId="71328476" w14:textId="5B1A8B75" w:rsidR="00625D54" w:rsidRDefault="006126DE">
            <w:r w:rsidRPr="00F23D04">
              <w:t>SP160/II/B2/24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79B" w14:textId="77777777" w:rsidR="00625D54" w:rsidRDefault="00625D54">
            <w:pPr>
              <w:jc w:val="center"/>
            </w:pPr>
          </w:p>
          <w:p w14:paraId="2B306E84" w14:textId="77777777" w:rsidR="00625D54" w:rsidRDefault="00625D54">
            <w:pPr>
              <w:jc w:val="center"/>
            </w:pPr>
          </w:p>
          <w:p w14:paraId="7C0C832F" w14:textId="77777777" w:rsidR="00625D54" w:rsidRDefault="00000000">
            <w:pPr>
              <w:jc w:val="center"/>
            </w:pPr>
            <w:proofErr w:type="spellStart"/>
            <w:r>
              <w:t>VIa</w:t>
            </w:r>
            <w:proofErr w:type="spellEnd"/>
            <w:r>
              <w:t xml:space="preserve">, </w:t>
            </w:r>
            <w:proofErr w:type="spellStart"/>
            <w:r>
              <w:t>VIb</w:t>
            </w:r>
            <w:proofErr w:type="spellEnd"/>
          </w:p>
          <w:p w14:paraId="29F7FB7F" w14:textId="77777777" w:rsidR="00625D54" w:rsidRDefault="00625D54">
            <w:pPr>
              <w:jc w:val="center"/>
            </w:pPr>
          </w:p>
          <w:p w14:paraId="72C63530" w14:textId="77777777" w:rsidR="00F23D04" w:rsidRDefault="00F23D04" w:rsidP="00F23D04">
            <w:pPr>
              <w:jc w:val="center"/>
            </w:pPr>
          </w:p>
          <w:p w14:paraId="200DF26F" w14:textId="6BC74EAC" w:rsidR="00625D54" w:rsidRDefault="00000000" w:rsidP="00F23D04">
            <w:pPr>
              <w:jc w:val="center"/>
            </w:pPr>
            <w:r>
              <w:t>VA,</w:t>
            </w:r>
            <w:r w:rsidR="00F23D04">
              <w:t xml:space="preserve"> </w:t>
            </w:r>
            <w:proofErr w:type="spellStart"/>
            <w:r>
              <w:t>Vb</w:t>
            </w:r>
            <w:proofErr w:type="spellEnd"/>
            <w:r>
              <w:t>,</w:t>
            </w:r>
            <w:r w:rsidR="00F23D04">
              <w:t xml:space="preserve"> </w:t>
            </w:r>
            <w:r>
              <w:t>VII</w:t>
            </w:r>
            <w:r w:rsidR="00F23D04">
              <w:t>-</w:t>
            </w:r>
            <w:r>
              <w:t>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BFD" w14:textId="77777777" w:rsidR="00625D54" w:rsidRDefault="00625D54"/>
          <w:p w14:paraId="2E0DF7D9" w14:textId="77777777" w:rsidR="00625D54" w:rsidRDefault="00625D54"/>
          <w:p w14:paraId="5F863864" w14:textId="77777777" w:rsidR="00625D54" w:rsidRDefault="00000000">
            <w:r>
              <w:t>M. Szkopek</w:t>
            </w:r>
          </w:p>
          <w:p w14:paraId="303A77AF" w14:textId="77777777" w:rsidR="00F23D04" w:rsidRDefault="00F23D04"/>
          <w:p w14:paraId="19BBA76E" w14:textId="77777777" w:rsidR="00625D54" w:rsidRDefault="00625D54"/>
          <w:p w14:paraId="5ADC5B2F" w14:textId="77777777" w:rsidR="00625D54" w:rsidRDefault="00000000">
            <w:r>
              <w:t>M. Szkopek</w:t>
            </w:r>
          </w:p>
        </w:tc>
      </w:tr>
      <w:tr w:rsidR="00625D54" w14:paraId="47185523" w14:textId="77777777" w:rsidTr="00F23D04">
        <w:trPr>
          <w:trHeight w:val="780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7F6" w14:textId="77777777" w:rsidR="00625D54" w:rsidRDefault="00000000">
            <w:r>
              <w:t>9.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71C" w14:textId="77777777" w:rsidR="00625D54" w:rsidRDefault="00000000">
            <w:r>
              <w:t xml:space="preserve"> </w:t>
            </w:r>
          </w:p>
          <w:p w14:paraId="3BE668FF" w14:textId="77777777" w:rsidR="00625D54" w:rsidRDefault="00000000">
            <w:r>
              <w:t xml:space="preserve">GEOGRAFIA </w:t>
            </w:r>
          </w:p>
          <w:p w14:paraId="1156C0CD" w14:textId="77777777" w:rsidR="00625D54" w:rsidRDefault="00625D54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ADC" w14:textId="77777777" w:rsidR="00625D54" w:rsidRDefault="00000000">
            <w:pPr>
              <w:rPr>
                <w:color w:val="0000FF"/>
              </w:rPr>
            </w:pPr>
            <w:r>
              <w:t>Program nauczania geografii dla szkoły podstawowej – Planeta Nowa, Ewa Maria Tuz, Barbara Dziedzic. Nowa Era</w:t>
            </w:r>
          </w:p>
          <w:p w14:paraId="56F1E136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5E9" w14:textId="77777777" w:rsidR="00625D54" w:rsidRDefault="00625D54"/>
          <w:p w14:paraId="470A47B2" w14:textId="77777777" w:rsidR="00625D54" w:rsidRDefault="00000000">
            <w:r>
              <w:t>SP160/II/G1/17</w:t>
            </w:r>
          </w:p>
          <w:p w14:paraId="706D5F83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B5A" w14:textId="77777777" w:rsidR="00625D54" w:rsidRDefault="00625D54">
            <w:pPr>
              <w:jc w:val="center"/>
            </w:pPr>
          </w:p>
          <w:p w14:paraId="328421CA" w14:textId="77777777" w:rsidR="00625D54" w:rsidRDefault="00000000">
            <w:pPr>
              <w:jc w:val="center"/>
            </w:pPr>
            <w:r>
              <w:t>V-VIII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0E9" w14:textId="77777777" w:rsidR="00625D54" w:rsidRDefault="00625D54"/>
          <w:p w14:paraId="33C27BE8" w14:textId="77777777" w:rsidR="00625D54" w:rsidRDefault="00000000">
            <w:r>
              <w:t>A. Ciesielska</w:t>
            </w:r>
          </w:p>
        </w:tc>
      </w:tr>
      <w:tr w:rsidR="00625D54" w14:paraId="4C786E28" w14:textId="77777777" w:rsidTr="00F23D04">
        <w:trPr>
          <w:trHeight w:val="1284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0219" w14:textId="77777777" w:rsidR="00625D54" w:rsidRDefault="00000000">
            <w:r>
              <w:t>10.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3F83" w14:textId="77777777" w:rsidR="00625D54" w:rsidRDefault="00000000">
            <w:r>
              <w:t xml:space="preserve">FIZYKA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AE7" w14:textId="77777777" w:rsidR="00625D54" w:rsidRDefault="00000000">
            <w:r>
              <w:t>Spotkania z fizyką.</w:t>
            </w:r>
          </w:p>
          <w:p w14:paraId="52CCC27D" w14:textId="77777777" w:rsidR="00625D54" w:rsidRDefault="00000000">
            <w:r>
              <w:t xml:space="preserve">Grażyna Francuz-Ornat, Teresa Kulawik, Maria Nowotny- Różańska. Nowa Era </w:t>
            </w:r>
          </w:p>
          <w:p w14:paraId="144E15B2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0CE" w14:textId="77777777" w:rsidR="00625D54" w:rsidRDefault="00625D54"/>
          <w:p w14:paraId="14C858B9" w14:textId="77777777" w:rsidR="00625D54" w:rsidRDefault="00000000">
            <w:r>
              <w:t>SP160/II/F1/17</w:t>
            </w:r>
          </w:p>
          <w:p w14:paraId="65007949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BAE" w14:textId="77777777" w:rsidR="00625D54" w:rsidRDefault="00625D54">
            <w:pPr>
              <w:jc w:val="center"/>
            </w:pPr>
          </w:p>
          <w:p w14:paraId="6CAD8D35" w14:textId="77777777" w:rsidR="00625D54" w:rsidRDefault="00000000">
            <w:pPr>
              <w:jc w:val="center"/>
            </w:pPr>
            <w:r>
              <w:t>VII-VIII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2C7" w14:textId="77777777" w:rsidR="00625D54" w:rsidRDefault="00625D54"/>
          <w:p w14:paraId="3250451E" w14:textId="77777777" w:rsidR="00625D54" w:rsidRDefault="00000000">
            <w:r>
              <w:t>M. Krakowiak</w:t>
            </w:r>
          </w:p>
        </w:tc>
      </w:tr>
      <w:tr w:rsidR="00625D54" w14:paraId="3099D063" w14:textId="77777777" w:rsidTr="00F23D04">
        <w:trPr>
          <w:trHeight w:val="116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1B4" w14:textId="77777777" w:rsidR="00625D54" w:rsidRDefault="00000000">
            <w:r>
              <w:t>11.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82D1" w14:textId="77777777" w:rsidR="00625D54" w:rsidRDefault="00000000">
            <w:r>
              <w:t xml:space="preserve">CHEMIA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042" w14:textId="77777777" w:rsidR="00625D54" w:rsidRDefault="00000000">
            <w:r>
              <w:t xml:space="preserve">Program nauczania chemii w szkole podstawowej. Jan Kulawik, Teresa Kulawik, Maria Litwin. Nowa Era </w:t>
            </w:r>
          </w:p>
          <w:p w14:paraId="565F4FC5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076" w14:textId="77777777" w:rsidR="00625D54" w:rsidRDefault="00625D54"/>
          <w:p w14:paraId="627834D0" w14:textId="77777777" w:rsidR="00625D54" w:rsidRDefault="00000000">
            <w:r>
              <w:t>SP160/II/CH1/17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760" w14:textId="77777777" w:rsidR="00625D54" w:rsidRDefault="00625D54"/>
          <w:p w14:paraId="621AB25C" w14:textId="77777777" w:rsidR="00625D54" w:rsidRDefault="00000000">
            <w:r>
              <w:t>VII-VIII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E03" w14:textId="77777777" w:rsidR="00625D54" w:rsidRDefault="00625D54"/>
          <w:p w14:paraId="727293B7" w14:textId="77777777" w:rsidR="00625D54" w:rsidRDefault="00000000">
            <w:r>
              <w:t>M. Krakowiak</w:t>
            </w:r>
          </w:p>
        </w:tc>
      </w:tr>
      <w:tr w:rsidR="00625D54" w14:paraId="660C2AA2" w14:textId="77777777" w:rsidTr="00F23D04">
        <w:trPr>
          <w:trHeight w:val="9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3804" w14:textId="77777777" w:rsidR="00625D54" w:rsidRDefault="00000000">
            <w:r>
              <w:t>12.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DA0F4" w14:textId="77777777" w:rsidR="00625D54" w:rsidRDefault="00000000">
            <w:r>
              <w:t>MUZYKA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6FE" w14:textId="77777777" w:rsidR="00625D54" w:rsidRDefault="00000000">
            <w:r>
              <w:t xml:space="preserve">Program nauczania muzyki w szkole podstawowej. Urszula Smoczyńska, Katarzyna Jakubczyk. WSiP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59C" w14:textId="77777777" w:rsidR="00625D54" w:rsidRDefault="00625D54"/>
          <w:p w14:paraId="383BA960" w14:textId="77777777" w:rsidR="00625D54" w:rsidRDefault="00000000">
            <w:r>
              <w:t>SP160/II/MUZ1/17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5CC" w14:textId="77777777" w:rsidR="00625D54" w:rsidRDefault="00625D54">
            <w:pPr>
              <w:jc w:val="center"/>
            </w:pPr>
          </w:p>
          <w:p w14:paraId="46C8AFB7" w14:textId="77777777" w:rsidR="00625D54" w:rsidRDefault="00000000">
            <w:pPr>
              <w:jc w:val="center"/>
            </w:pPr>
            <w:r>
              <w:t>IV-VII</w:t>
            </w:r>
          </w:p>
          <w:p w14:paraId="1C09DBF2" w14:textId="77777777" w:rsidR="00625D54" w:rsidRDefault="00625D54">
            <w:pPr>
              <w:jc w:val="center"/>
            </w:pPr>
          </w:p>
          <w:p w14:paraId="41478BEF" w14:textId="77777777" w:rsidR="00625D54" w:rsidRDefault="00625D54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26D" w14:textId="77777777" w:rsidR="00625D54" w:rsidRDefault="00625D54"/>
          <w:p w14:paraId="7E2B814C" w14:textId="77777777" w:rsidR="00625D54" w:rsidRDefault="00000000">
            <w:r>
              <w:t xml:space="preserve">E. </w:t>
            </w:r>
            <w:proofErr w:type="spellStart"/>
            <w:r>
              <w:t>Ludwisiak</w:t>
            </w:r>
            <w:proofErr w:type="spellEnd"/>
          </w:p>
        </w:tc>
      </w:tr>
      <w:tr w:rsidR="00625D54" w14:paraId="66632CAD" w14:textId="77777777" w:rsidTr="00F23D04">
        <w:trPr>
          <w:trHeight w:val="78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6396" w14:textId="77777777" w:rsidR="00625D54" w:rsidRDefault="00000000">
            <w:r>
              <w:t>13.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5706B" w14:textId="77777777" w:rsidR="00625D54" w:rsidRDefault="00000000">
            <w:r>
              <w:t>PLASTYKA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DB0" w14:textId="77777777" w:rsidR="00625D54" w:rsidRDefault="00000000">
            <w:r>
              <w:t>Program nauczania plastyki w szkole podstawowej. Beata Mikulik. WSiP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34F" w14:textId="77777777" w:rsidR="00625D54" w:rsidRDefault="00625D54"/>
          <w:p w14:paraId="609FE448" w14:textId="77777777" w:rsidR="00625D54" w:rsidRDefault="00000000">
            <w:r>
              <w:t>SP160/II/PL1/17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C0A" w14:textId="77777777" w:rsidR="00625D54" w:rsidRDefault="00625D54">
            <w:pPr>
              <w:jc w:val="center"/>
            </w:pPr>
          </w:p>
          <w:p w14:paraId="7A747C52" w14:textId="77777777" w:rsidR="00625D54" w:rsidRDefault="00000000">
            <w:pPr>
              <w:jc w:val="center"/>
            </w:pPr>
            <w:r>
              <w:t>IV-VII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D2F" w14:textId="77777777" w:rsidR="00625D54" w:rsidRDefault="00625D54"/>
          <w:p w14:paraId="5E4DB69A" w14:textId="77777777" w:rsidR="00625D54" w:rsidRDefault="00000000">
            <w:pPr>
              <w:numPr>
                <w:ilvl w:val="0"/>
                <w:numId w:val="2"/>
              </w:numPr>
            </w:pPr>
            <w:proofErr w:type="spellStart"/>
            <w:r>
              <w:t>Wałęsińska</w:t>
            </w:r>
            <w:proofErr w:type="spellEnd"/>
          </w:p>
        </w:tc>
      </w:tr>
      <w:tr w:rsidR="00625D54" w14:paraId="074D4C48" w14:textId="77777777" w:rsidTr="00F23D04">
        <w:trPr>
          <w:cantSplit/>
          <w:trHeight w:val="10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D6EC" w14:textId="77777777" w:rsidR="00625D54" w:rsidRDefault="00625D54"/>
          <w:p w14:paraId="2C02C8B1" w14:textId="77777777" w:rsidR="00625D54" w:rsidRDefault="00000000">
            <w:r>
              <w:t>14.</w:t>
            </w:r>
          </w:p>
          <w:p w14:paraId="01DA078B" w14:textId="77777777" w:rsidR="00625D54" w:rsidRDefault="00625D54"/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FC9" w14:textId="77777777" w:rsidR="00625D54" w:rsidRDefault="00000000">
            <w:r>
              <w:t>TECHNIKA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605" w14:textId="77777777" w:rsidR="00625D54" w:rsidRDefault="00000000">
            <w:r>
              <w:t xml:space="preserve">„Jak to działa ?”. Program nauczania ogólnego zajęć technicznych w klasach 4-6 szkoły podstawowej. Lech </w:t>
            </w:r>
            <w:proofErr w:type="spellStart"/>
            <w:r>
              <w:t>Łabecki</w:t>
            </w:r>
            <w:proofErr w:type="spellEnd"/>
            <w:r>
              <w:t>. Nowa Era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9B0" w14:textId="77777777" w:rsidR="00625D54" w:rsidRDefault="00000000">
            <w:r>
              <w:t xml:space="preserve">               SP160/II/ZT1/17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D70" w14:textId="77777777" w:rsidR="00625D54" w:rsidRDefault="00000000">
            <w:pPr>
              <w:jc w:val="center"/>
            </w:pPr>
            <w:r>
              <w:t xml:space="preserve">               IV-VI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384" w14:textId="77777777" w:rsidR="00625D54" w:rsidRDefault="00000000">
            <w:r>
              <w:t xml:space="preserve">                                        A. Szymańska</w:t>
            </w:r>
          </w:p>
        </w:tc>
      </w:tr>
      <w:tr w:rsidR="00625D54" w14:paraId="45EB7218" w14:textId="77777777" w:rsidTr="00F23D04">
        <w:trPr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40F5E" w14:textId="77777777" w:rsidR="00625D54" w:rsidRDefault="00000000">
            <w:r>
              <w:lastRenderedPageBreak/>
              <w:t>15.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E5F3D" w14:textId="77777777" w:rsidR="00625D54" w:rsidRDefault="00000000">
            <w:r>
              <w:t xml:space="preserve">INFORMATYKA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C0D" w14:textId="77777777" w:rsidR="00625D54" w:rsidRDefault="00000000">
            <w:r>
              <w:t>Program nauczania informatyki.</w:t>
            </w:r>
          </w:p>
          <w:p w14:paraId="28275FFD" w14:textId="77777777" w:rsidR="00625D54" w:rsidRDefault="00000000">
            <w:r>
              <w:t xml:space="preserve">Wanda </w:t>
            </w:r>
            <w:proofErr w:type="spellStart"/>
            <w:r>
              <w:t>Jachemczyk</w:t>
            </w:r>
            <w:proofErr w:type="spellEnd"/>
            <w:r>
              <w:t xml:space="preserve">, Iwona Krajewska - 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>, Agnieszka Samulska, Mirosław Wyczółkowski. WSiP</w:t>
            </w:r>
          </w:p>
          <w:p w14:paraId="099A2868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54C" w14:textId="77777777" w:rsidR="00625D54" w:rsidRDefault="00000000">
            <w:r>
              <w:t xml:space="preserve">               SP160/II/I1/18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00D" w14:textId="77777777" w:rsidR="00625D54" w:rsidRDefault="00625D54">
            <w:pPr>
              <w:jc w:val="center"/>
            </w:pPr>
          </w:p>
          <w:p w14:paraId="4534397C" w14:textId="77777777" w:rsidR="00625D54" w:rsidRDefault="00000000">
            <w:pPr>
              <w:jc w:val="center"/>
            </w:pPr>
            <w:r>
              <w:t>IV-VIII</w:t>
            </w:r>
          </w:p>
          <w:p w14:paraId="7F8E2010" w14:textId="77777777" w:rsidR="00625D54" w:rsidRDefault="00625D54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3BC" w14:textId="77777777" w:rsidR="00625D54" w:rsidRDefault="00000000">
            <w:r>
              <w:t>A. Szymańska,</w:t>
            </w:r>
          </w:p>
          <w:p w14:paraId="2A4338C2" w14:textId="77777777" w:rsidR="00625D54" w:rsidRDefault="00000000">
            <w:r>
              <w:t>I. Frankowska,</w:t>
            </w:r>
          </w:p>
          <w:p w14:paraId="6FE52C90" w14:textId="77777777" w:rsidR="00625D54" w:rsidRDefault="00000000">
            <w:r>
              <w:t xml:space="preserve">A. </w:t>
            </w:r>
            <w:proofErr w:type="spellStart"/>
            <w:r>
              <w:t>Prośniewska</w:t>
            </w:r>
            <w:proofErr w:type="spellEnd"/>
          </w:p>
        </w:tc>
      </w:tr>
      <w:tr w:rsidR="00625D54" w14:paraId="31B22C46" w14:textId="77777777" w:rsidTr="00F23D04">
        <w:trPr>
          <w:trHeight w:val="43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DE34" w14:textId="77777777" w:rsidR="00625D54" w:rsidRDefault="00000000">
            <w:r>
              <w:t>16.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68C7" w14:textId="77777777" w:rsidR="00625D54" w:rsidRDefault="00000000">
            <w:r>
              <w:t xml:space="preserve">WYCHOWANIE FIZYCZNE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965BF" w14:textId="77777777" w:rsidR="00625D54" w:rsidRDefault="00000000">
            <w:r>
              <w:t>Program nauczania wychowania fizycznego dla ośmioletniej szkoły podstawowej dla pierwszego i drugiego etapu edukacji.</w:t>
            </w:r>
          </w:p>
          <w:p w14:paraId="2F8126DB" w14:textId="77777777" w:rsidR="00625D54" w:rsidRDefault="00000000">
            <w:r>
              <w:t>Krzysztof Warchoł.  Wydawnictwo Oświatowe Fosze</w:t>
            </w:r>
          </w:p>
          <w:p w14:paraId="08BC6A91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0E955" w14:textId="77777777" w:rsidR="00625D54" w:rsidRDefault="00625D54">
            <w:pPr>
              <w:pStyle w:val="Stopka"/>
              <w:rPr>
                <w:lang w:val="en-US"/>
              </w:rPr>
            </w:pPr>
          </w:p>
          <w:p w14:paraId="1E14459C" w14:textId="77777777" w:rsidR="00625D54" w:rsidRDefault="00625D54">
            <w:pPr>
              <w:pStyle w:val="Stopka"/>
              <w:rPr>
                <w:lang w:val="en-US"/>
              </w:rPr>
            </w:pPr>
          </w:p>
          <w:p w14:paraId="0ABF4273" w14:textId="77777777" w:rsidR="00625D54" w:rsidRDefault="00000000">
            <w:pPr>
              <w:pStyle w:val="Stopka"/>
            </w:pPr>
            <w:r>
              <w:rPr>
                <w:lang w:val="en-US"/>
              </w:rPr>
              <w:t>SP160/II/WF1/18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6664E1E8" w14:textId="77777777" w:rsidR="00625D54" w:rsidRDefault="00625D54">
            <w:pPr>
              <w:rPr>
                <w:lang w:val="en-US"/>
              </w:rPr>
            </w:pPr>
          </w:p>
          <w:p w14:paraId="473B80F5" w14:textId="77777777" w:rsidR="00625D54" w:rsidRDefault="00625D54">
            <w:pPr>
              <w:rPr>
                <w:lang w:val="en-US"/>
              </w:rPr>
            </w:pPr>
          </w:p>
          <w:p w14:paraId="50CF24A0" w14:textId="77777777" w:rsidR="00625D54" w:rsidRDefault="00000000">
            <w:pPr>
              <w:rPr>
                <w:lang w:val="en-US"/>
              </w:rPr>
            </w:pPr>
            <w:r>
              <w:rPr>
                <w:lang w:val="en-US"/>
              </w:rPr>
              <w:t>IV-VIII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5BCDE00" w14:textId="77777777" w:rsidR="00625D54" w:rsidRDefault="00625D54">
            <w:pPr>
              <w:rPr>
                <w:lang w:val="de-DE"/>
              </w:rPr>
            </w:pPr>
          </w:p>
          <w:p w14:paraId="299D719B" w14:textId="77777777" w:rsidR="00625D54" w:rsidRDefault="00000000">
            <w:pPr>
              <w:rPr>
                <w:lang w:val="de-DE"/>
              </w:rPr>
            </w:pPr>
            <w:r>
              <w:rPr>
                <w:lang w:val="de-DE"/>
              </w:rPr>
              <w:t xml:space="preserve">R. </w:t>
            </w:r>
            <w:proofErr w:type="spellStart"/>
            <w:r>
              <w:rPr>
                <w:lang w:val="de-DE"/>
              </w:rPr>
              <w:t>Jagieła</w:t>
            </w:r>
            <w:proofErr w:type="spellEnd"/>
            <w:r>
              <w:rPr>
                <w:lang w:val="de-DE"/>
              </w:rPr>
              <w:t>,</w:t>
            </w:r>
          </w:p>
          <w:p w14:paraId="181C055A" w14:textId="77777777" w:rsidR="00625D54" w:rsidRDefault="00000000">
            <w:pPr>
              <w:rPr>
                <w:lang w:val="de-DE"/>
              </w:rPr>
            </w:pPr>
            <w:r>
              <w:rPr>
                <w:lang w:val="de-DE"/>
              </w:rPr>
              <w:t xml:space="preserve">J. </w:t>
            </w:r>
            <w:proofErr w:type="spellStart"/>
            <w:r>
              <w:rPr>
                <w:lang w:val="de-DE"/>
              </w:rPr>
              <w:t>Czeszejko</w:t>
            </w:r>
            <w:proofErr w:type="spellEnd"/>
            <w:r>
              <w:rPr>
                <w:lang w:val="de-DE"/>
              </w:rPr>
              <w:t>,</w:t>
            </w:r>
          </w:p>
          <w:p w14:paraId="06061076" w14:textId="77777777" w:rsidR="00625D54" w:rsidRDefault="00000000">
            <w:pPr>
              <w:rPr>
                <w:lang w:val="de-DE"/>
              </w:rPr>
            </w:pPr>
            <w:r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Redłowska-Agafonnikova</w:t>
            </w:r>
            <w:proofErr w:type="spellEnd"/>
          </w:p>
        </w:tc>
      </w:tr>
      <w:tr w:rsidR="00625D54" w14:paraId="4D014404" w14:textId="77777777" w:rsidTr="00F23D04">
        <w:trPr>
          <w:trHeight w:val="255"/>
        </w:trPr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561E" w14:textId="77777777" w:rsidR="00625D54" w:rsidRDefault="00000000">
            <w:r>
              <w:t>17.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8AD3" w14:textId="77777777" w:rsidR="00625D54" w:rsidRDefault="00000000">
            <w:r>
              <w:t>WYCHOWANIE DO ŻYCIA                    W RODZINIE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F96E6" w14:textId="77777777" w:rsidR="00625D54" w:rsidRDefault="00625D54"/>
          <w:p w14:paraId="032CABA8" w14:textId="77777777" w:rsidR="00625D54" w:rsidRDefault="00000000">
            <w:r>
              <w:t>Wędrując ku dorosłości. Wychowanie do życia  w rodzinie - Rubikon. T. Król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2050D" w14:textId="77777777" w:rsidR="00625D54" w:rsidRDefault="00625D54"/>
          <w:p w14:paraId="2548A655" w14:textId="77777777" w:rsidR="00625D54" w:rsidRDefault="00000000">
            <w:r>
              <w:t>SP160/II/WDŻ1/18</w:t>
            </w:r>
          </w:p>
          <w:p w14:paraId="6F21D6DB" w14:textId="77777777" w:rsidR="00625D54" w:rsidRDefault="00625D54"/>
          <w:p w14:paraId="003C7072" w14:textId="77777777" w:rsidR="00625D54" w:rsidRDefault="00625D54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73A6" w14:textId="77777777" w:rsidR="00625D54" w:rsidRDefault="00625D54"/>
          <w:p w14:paraId="3E0B5D8E" w14:textId="77777777" w:rsidR="00625D54" w:rsidRDefault="00000000">
            <w:r>
              <w:t>IV-VIII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E5EE" w14:textId="77777777" w:rsidR="00625D54" w:rsidRDefault="00625D54"/>
          <w:p w14:paraId="0451B108" w14:textId="77777777" w:rsidR="00625D54" w:rsidRDefault="00000000">
            <w:r>
              <w:t>E. Gawrońska</w:t>
            </w:r>
          </w:p>
        </w:tc>
      </w:tr>
      <w:tr w:rsidR="00625D54" w14:paraId="2787ED12" w14:textId="77777777" w:rsidTr="00F23D0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2B90" w14:textId="77777777" w:rsidR="00625D54" w:rsidRDefault="00000000">
            <w:r>
              <w:t>18.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28D" w14:textId="77777777" w:rsidR="00625D54" w:rsidRDefault="00000000">
            <w:r>
              <w:t>ETYKA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988" w14:textId="77777777" w:rsidR="00625D54" w:rsidRDefault="00000000">
            <w:r>
              <w:t>Ludzkie ścieżki. Kompleksowy program nauczania etyki. A. Ziemska, Ł. Malinowski</w:t>
            </w:r>
          </w:p>
          <w:p w14:paraId="06B673A0" w14:textId="77777777" w:rsidR="00625D54" w:rsidRDefault="00625D54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3F7" w14:textId="77777777" w:rsidR="00625D54" w:rsidRDefault="00000000">
            <w:r>
              <w:t xml:space="preserve">                               SP160/I-II/E1/12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F1B" w14:textId="77777777" w:rsidR="00625D54" w:rsidRDefault="00000000">
            <w:pPr>
              <w:jc w:val="center"/>
            </w:pPr>
            <w:r>
              <w:t xml:space="preserve">                  IV-VIII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9761" w14:textId="77777777" w:rsidR="00625D54" w:rsidRDefault="00625D54">
            <w:pPr>
              <w:pStyle w:val="Akapitzlist1"/>
              <w:ind w:left="0"/>
            </w:pPr>
          </w:p>
          <w:p w14:paraId="3AC80C2D" w14:textId="77777777" w:rsidR="00625D54" w:rsidRDefault="00000000">
            <w:pPr>
              <w:pStyle w:val="Akapitzlist1"/>
              <w:ind w:left="0"/>
            </w:pPr>
            <w:r>
              <w:t xml:space="preserve"> A. </w:t>
            </w:r>
            <w:proofErr w:type="spellStart"/>
            <w:r>
              <w:t>Prośniewska</w:t>
            </w:r>
            <w:proofErr w:type="spellEnd"/>
            <w:r>
              <w:t xml:space="preserve"> </w:t>
            </w:r>
          </w:p>
        </w:tc>
      </w:tr>
      <w:tr w:rsidR="00625D54" w14:paraId="55BBE59D" w14:textId="77777777" w:rsidTr="00F23D04">
        <w:trPr>
          <w:trHeight w:val="712"/>
        </w:trPr>
        <w:tc>
          <w:tcPr>
            <w:tcW w:w="585" w:type="dxa"/>
            <w:gridSpan w:val="2"/>
          </w:tcPr>
          <w:p w14:paraId="249E9366" w14:textId="77777777" w:rsidR="00625D54" w:rsidRDefault="00625D54"/>
          <w:p w14:paraId="72896AF2" w14:textId="77777777" w:rsidR="00625D54" w:rsidRDefault="00000000">
            <w:r>
              <w:t>19.</w:t>
            </w:r>
          </w:p>
        </w:tc>
        <w:tc>
          <w:tcPr>
            <w:tcW w:w="4218" w:type="dxa"/>
          </w:tcPr>
          <w:p w14:paraId="1CD8BD47" w14:textId="77777777" w:rsidR="00625D54" w:rsidRDefault="00625D54"/>
          <w:p w14:paraId="41E20DE8" w14:textId="77777777" w:rsidR="00625D54" w:rsidRDefault="00000000">
            <w:r>
              <w:t>WOS</w:t>
            </w:r>
          </w:p>
        </w:tc>
        <w:tc>
          <w:tcPr>
            <w:tcW w:w="4680" w:type="dxa"/>
          </w:tcPr>
          <w:p w14:paraId="183C5134" w14:textId="77777777" w:rsidR="00625D54" w:rsidRDefault="00000000">
            <w:r>
              <w:t>Program nauczania ogólnego wiedzy o społeczeństwie  dla szkoły podstawowej autorstwa Barbary Furman. Nowa Era</w:t>
            </w:r>
          </w:p>
        </w:tc>
        <w:tc>
          <w:tcPr>
            <w:tcW w:w="2210" w:type="dxa"/>
          </w:tcPr>
          <w:p w14:paraId="5D03FC26" w14:textId="77777777" w:rsidR="00625D54" w:rsidRDefault="00625D54"/>
          <w:p w14:paraId="7CED29D9" w14:textId="77777777" w:rsidR="00625D54" w:rsidRDefault="00000000">
            <w:r>
              <w:t>SP160/II/WOS1/18</w:t>
            </w:r>
          </w:p>
        </w:tc>
        <w:tc>
          <w:tcPr>
            <w:tcW w:w="1060" w:type="dxa"/>
          </w:tcPr>
          <w:p w14:paraId="316B6730" w14:textId="77777777" w:rsidR="00625D54" w:rsidRDefault="00625D54"/>
          <w:p w14:paraId="006271EF" w14:textId="77777777" w:rsidR="00625D54" w:rsidRDefault="00000000">
            <w:r>
              <w:t>VIII</w:t>
            </w:r>
          </w:p>
        </w:tc>
        <w:tc>
          <w:tcPr>
            <w:tcW w:w="1957" w:type="dxa"/>
          </w:tcPr>
          <w:p w14:paraId="5BB99AF7" w14:textId="77777777" w:rsidR="00625D54" w:rsidRDefault="00625D54"/>
          <w:p w14:paraId="7A7AD7F6" w14:textId="77777777" w:rsidR="00625D54" w:rsidRDefault="00000000">
            <w:r>
              <w:t>E. Gawrońska</w:t>
            </w:r>
          </w:p>
        </w:tc>
      </w:tr>
      <w:tr w:rsidR="00625D54" w14:paraId="4E5D9303" w14:textId="77777777" w:rsidTr="00F23D04">
        <w:trPr>
          <w:trHeight w:val="712"/>
        </w:trPr>
        <w:tc>
          <w:tcPr>
            <w:tcW w:w="585" w:type="dxa"/>
            <w:gridSpan w:val="2"/>
          </w:tcPr>
          <w:p w14:paraId="24648B95" w14:textId="77777777" w:rsidR="00625D54" w:rsidRDefault="00000000">
            <w:r>
              <w:t xml:space="preserve"> </w:t>
            </w:r>
          </w:p>
          <w:p w14:paraId="404B9AE9" w14:textId="77777777" w:rsidR="00625D54" w:rsidRDefault="00000000">
            <w:r>
              <w:t xml:space="preserve">20. </w:t>
            </w:r>
          </w:p>
          <w:p w14:paraId="2F82B6EF" w14:textId="77777777" w:rsidR="00625D54" w:rsidRDefault="00625D54"/>
        </w:tc>
        <w:tc>
          <w:tcPr>
            <w:tcW w:w="4218" w:type="dxa"/>
          </w:tcPr>
          <w:p w14:paraId="44B0C3F1" w14:textId="77777777" w:rsidR="00625D54" w:rsidRDefault="00625D54"/>
          <w:p w14:paraId="4C59DB94" w14:textId="77777777" w:rsidR="00625D54" w:rsidRDefault="00000000">
            <w:r>
              <w:t>EDUKACJA DLA BEZPIECZEŃSTWA</w:t>
            </w:r>
          </w:p>
          <w:p w14:paraId="2E498D3D" w14:textId="77777777" w:rsidR="00625D54" w:rsidRDefault="00625D54"/>
          <w:p w14:paraId="56BC3A25" w14:textId="77777777" w:rsidR="00625D54" w:rsidRDefault="00625D54"/>
        </w:tc>
        <w:tc>
          <w:tcPr>
            <w:tcW w:w="4680" w:type="dxa"/>
          </w:tcPr>
          <w:p w14:paraId="0E0F873E" w14:textId="77777777" w:rsidR="00625D54" w:rsidRDefault="00000000">
            <w:r>
              <w:t xml:space="preserve">Program nauczania Edukacji dla bezpieczeństwa w szkole podstawowej pt. </w:t>
            </w:r>
          </w:p>
          <w:p w14:paraId="04C41B49" w14:textId="77777777" w:rsidR="00625D54" w:rsidRDefault="00000000">
            <w:r>
              <w:t>,, Żyję i działam bezpiecznie”.  Jarosław Słoma. Nowa Era</w:t>
            </w:r>
          </w:p>
        </w:tc>
        <w:tc>
          <w:tcPr>
            <w:tcW w:w="2210" w:type="dxa"/>
          </w:tcPr>
          <w:p w14:paraId="7257771D" w14:textId="77777777" w:rsidR="00625D54" w:rsidRDefault="00625D54"/>
          <w:p w14:paraId="20818B33" w14:textId="77777777" w:rsidR="00625D54" w:rsidRDefault="00000000">
            <w:r>
              <w:t>SP160/II/EDB1/18</w:t>
            </w:r>
          </w:p>
        </w:tc>
        <w:tc>
          <w:tcPr>
            <w:tcW w:w="1060" w:type="dxa"/>
          </w:tcPr>
          <w:p w14:paraId="24C5DA27" w14:textId="77777777" w:rsidR="00625D54" w:rsidRDefault="00625D54"/>
          <w:p w14:paraId="554ECD9A" w14:textId="77777777" w:rsidR="00625D54" w:rsidRDefault="00000000">
            <w:r>
              <w:t>VIII</w:t>
            </w:r>
          </w:p>
        </w:tc>
        <w:tc>
          <w:tcPr>
            <w:tcW w:w="1957" w:type="dxa"/>
          </w:tcPr>
          <w:p w14:paraId="4B327911" w14:textId="77777777" w:rsidR="00625D54" w:rsidRDefault="00625D54"/>
          <w:p w14:paraId="6A5B5F22" w14:textId="77777777" w:rsidR="00625D54" w:rsidRDefault="00000000">
            <w:r>
              <w:t>J. Czeszejko</w:t>
            </w:r>
          </w:p>
        </w:tc>
      </w:tr>
    </w:tbl>
    <w:p w14:paraId="76DDB6FF" w14:textId="77777777" w:rsidR="00625D54" w:rsidRDefault="00625D54"/>
    <w:p w14:paraId="32C25DD5" w14:textId="77777777" w:rsidR="00625D54" w:rsidRDefault="00625D54"/>
    <w:sectPr w:rsidR="00625D54">
      <w:footerReference w:type="even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24C9" w14:textId="77777777" w:rsidR="00FA640D" w:rsidRDefault="00FA640D">
      <w:r>
        <w:separator/>
      </w:r>
    </w:p>
  </w:endnote>
  <w:endnote w:type="continuationSeparator" w:id="0">
    <w:p w14:paraId="16A3CE94" w14:textId="77777777" w:rsidR="00FA640D" w:rsidRDefault="00FA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2881" w14:textId="77777777" w:rsidR="00625D54" w:rsidRDefault="00000000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3975BCBC" w14:textId="77777777" w:rsidR="00625D54" w:rsidRDefault="00625D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C077" w14:textId="77777777" w:rsidR="00625D54" w:rsidRDefault="00000000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>
      <w:rPr>
        <w:rStyle w:val="Numerstrony"/>
      </w:rPr>
      <w:t>2</w:t>
    </w:r>
    <w:r>
      <w:fldChar w:fldCharType="end"/>
    </w:r>
  </w:p>
  <w:p w14:paraId="04EE7092" w14:textId="77777777" w:rsidR="00625D54" w:rsidRDefault="00625D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CA47" w14:textId="77777777" w:rsidR="00FA640D" w:rsidRDefault="00FA640D">
      <w:r>
        <w:separator/>
      </w:r>
    </w:p>
  </w:footnote>
  <w:footnote w:type="continuationSeparator" w:id="0">
    <w:p w14:paraId="43089BEE" w14:textId="77777777" w:rsidR="00FA640D" w:rsidRDefault="00FA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8E1DC9"/>
    <w:multiLevelType w:val="singleLevel"/>
    <w:tmpl w:val="948E1DC9"/>
    <w:lvl w:ilvl="0">
      <w:start w:val="10"/>
      <w:numFmt w:val="upperLetter"/>
      <w:suff w:val="space"/>
      <w:lvlText w:val="%1."/>
      <w:lvlJc w:val="left"/>
    </w:lvl>
  </w:abstractNum>
  <w:abstractNum w:abstractNumId="1" w15:restartNumberingAfterBreak="0">
    <w:nsid w:val="B2796947"/>
    <w:multiLevelType w:val="singleLevel"/>
    <w:tmpl w:val="B2796947"/>
    <w:lvl w:ilvl="0">
      <w:start w:val="11"/>
      <w:numFmt w:val="upperLetter"/>
      <w:suff w:val="space"/>
      <w:lvlText w:val="%1."/>
      <w:lvlJc w:val="left"/>
    </w:lvl>
  </w:abstractNum>
  <w:abstractNum w:abstractNumId="2" w15:restartNumberingAfterBreak="0">
    <w:nsid w:val="DB224452"/>
    <w:multiLevelType w:val="singleLevel"/>
    <w:tmpl w:val="DB22445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E922DFF"/>
    <w:multiLevelType w:val="hybridMultilevel"/>
    <w:tmpl w:val="8B28F9D0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70D8"/>
    <w:multiLevelType w:val="hybridMultilevel"/>
    <w:tmpl w:val="CFEAEBAC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B47C"/>
    <w:multiLevelType w:val="singleLevel"/>
    <w:tmpl w:val="1FD0B47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417D0F3F"/>
    <w:multiLevelType w:val="hybridMultilevel"/>
    <w:tmpl w:val="663ECAD0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3AC7"/>
    <w:multiLevelType w:val="singleLevel"/>
    <w:tmpl w:val="425F3AC7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480C5DFA"/>
    <w:multiLevelType w:val="singleLevel"/>
    <w:tmpl w:val="480C5DFA"/>
    <w:lvl w:ilvl="0">
      <w:start w:val="4"/>
      <w:numFmt w:val="upperLetter"/>
      <w:suff w:val="space"/>
      <w:lvlText w:val="%1."/>
      <w:lvlJc w:val="left"/>
    </w:lvl>
  </w:abstractNum>
  <w:num w:numId="1" w16cid:durableId="1628003840">
    <w:abstractNumId w:val="1"/>
  </w:num>
  <w:num w:numId="2" w16cid:durableId="1388992130">
    <w:abstractNumId w:val="8"/>
  </w:num>
  <w:num w:numId="3" w16cid:durableId="1853453775">
    <w:abstractNumId w:val="7"/>
  </w:num>
  <w:num w:numId="4" w16cid:durableId="424110298">
    <w:abstractNumId w:val="5"/>
  </w:num>
  <w:num w:numId="5" w16cid:durableId="297998954">
    <w:abstractNumId w:val="0"/>
  </w:num>
  <w:num w:numId="6" w16cid:durableId="399594366">
    <w:abstractNumId w:val="2"/>
  </w:num>
  <w:num w:numId="7" w16cid:durableId="1018430332">
    <w:abstractNumId w:val="4"/>
  </w:num>
  <w:num w:numId="8" w16cid:durableId="1146358539">
    <w:abstractNumId w:val="3"/>
  </w:num>
  <w:num w:numId="9" w16cid:durableId="55466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46"/>
    <w:rsid w:val="00226A12"/>
    <w:rsid w:val="002B1C71"/>
    <w:rsid w:val="00441D46"/>
    <w:rsid w:val="0055191B"/>
    <w:rsid w:val="005762A2"/>
    <w:rsid w:val="006126DE"/>
    <w:rsid w:val="00625D54"/>
    <w:rsid w:val="00742595"/>
    <w:rsid w:val="008A497E"/>
    <w:rsid w:val="008F456F"/>
    <w:rsid w:val="009227A4"/>
    <w:rsid w:val="00B25C35"/>
    <w:rsid w:val="00C44EC6"/>
    <w:rsid w:val="00E963B4"/>
    <w:rsid w:val="00F0329C"/>
    <w:rsid w:val="00F23D04"/>
    <w:rsid w:val="00F34794"/>
    <w:rsid w:val="00FA640D"/>
    <w:rsid w:val="00FF78C6"/>
    <w:rsid w:val="04250E74"/>
    <w:rsid w:val="07254947"/>
    <w:rsid w:val="078B6B9E"/>
    <w:rsid w:val="0B386F97"/>
    <w:rsid w:val="113768E4"/>
    <w:rsid w:val="11F41C82"/>
    <w:rsid w:val="12162E35"/>
    <w:rsid w:val="1446594F"/>
    <w:rsid w:val="175B7DAF"/>
    <w:rsid w:val="1BAF6017"/>
    <w:rsid w:val="21812E7A"/>
    <w:rsid w:val="245168ED"/>
    <w:rsid w:val="257A5F65"/>
    <w:rsid w:val="35FC0710"/>
    <w:rsid w:val="36C13782"/>
    <w:rsid w:val="36E06005"/>
    <w:rsid w:val="3A12541B"/>
    <w:rsid w:val="3C4C09D6"/>
    <w:rsid w:val="3DB441DE"/>
    <w:rsid w:val="3DDA665E"/>
    <w:rsid w:val="3E3C150D"/>
    <w:rsid w:val="43DB2051"/>
    <w:rsid w:val="45FA00FD"/>
    <w:rsid w:val="46602F82"/>
    <w:rsid w:val="48D63A46"/>
    <w:rsid w:val="51205AF2"/>
    <w:rsid w:val="522A08FB"/>
    <w:rsid w:val="5A2F6381"/>
    <w:rsid w:val="5AD44891"/>
    <w:rsid w:val="60F83122"/>
    <w:rsid w:val="64960891"/>
    <w:rsid w:val="660171D1"/>
    <w:rsid w:val="69453D24"/>
    <w:rsid w:val="6AEF6ECA"/>
    <w:rsid w:val="78705B9F"/>
    <w:rsid w:val="78BC2324"/>
    <w:rsid w:val="7AA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B95F"/>
  <w15:docId w15:val="{BB86C121-659B-4DDB-8090-6AC00666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qFormat/>
    <w:pPr>
      <w:tabs>
        <w:tab w:val="center" w:pos="4536"/>
        <w:tab w:val="right" w:pos="9072"/>
      </w:tabs>
    </w:pPr>
  </w:style>
  <w:style w:type="character" w:styleId="Numerstrony">
    <w:name w:val="page number"/>
    <w:semiHidden/>
    <w:qFormat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qFormat/>
    <w:pPr>
      <w:ind w:left="720"/>
    </w:pPr>
  </w:style>
  <w:style w:type="character" w:customStyle="1" w:styleId="StopkaZnak">
    <w:name w:val="Stopka Znak"/>
    <w:basedOn w:val="Domylnaczcionkaakapitu"/>
    <w:link w:val="Stopka"/>
    <w:semiHidden/>
    <w:qFormat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963B4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99"/>
    <w:unhideWhenUsed/>
    <w:rsid w:val="00E9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Woziński</dc:creator>
  <cp:lastModifiedBy>Andrzej Woziński</cp:lastModifiedBy>
  <cp:revision>6</cp:revision>
  <cp:lastPrinted>2024-09-10T06:59:00Z</cp:lastPrinted>
  <dcterms:created xsi:type="dcterms:W3CDTF">2024-09-09T01:12:00Z</dcterms:created>
  <dcterms:modified xsi:type="dcterms:W3CDTF">2024-09-10T06:59:00Z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378E7981BA904E8A830C09A8429F9B90_13</vt:lpwstr>
  </property>
</Properties>
</file>