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EED723" w14:textId="3D0D12D0" w:rsidR="00FE6BCD" w:rsidRDefault="00FE6BCD" w:rsidP="00FE6BCD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="00B51614">
        <w:rPr>
          <w:rFonts w:ascii="Arial" w:hAnsi="Arial" w:cs="Arial"/>
          <w:sz w:val="28"/>
          <w:szCs w:val="28"/>
        </w:rPr>
        <w:t xml:space="preserve">                Łódź,</w:t>
      </w:r>
      <w:r w:rsidR="0082641D">
        <w:rPr>
          <w:rFonts w:ascii="Arial" w:hAnsi="Arial" w:cs="Arial"/>
          <w:sz w:val="28"/>
          <w:szCs w:val="28"/>
        </w:rPr>
        <w:t xml:space="preserve"> </w:t>
      </w:r>
      <w:r w:rsidR="00B644FE">
        <w:rPr>
          <w:rFonts w:ascii="Arial" w:hAnsi="Arial" w:cs="Arial"/>
          <w:sz w:val="28"/>
          <w:szCs w:val="28"/>
        </w:rPr>
        <w:t>30</w:t>
      </w:r>
      <w:r w:rsidR="0082641D">
        <w:rPr>
          <w:rFonts w:ascii="Arial" w:hAnsi="Arial" w:cs="Arial"/>
          <w:sz w:val="28"/>
          <w:szCs w:val="28"/>
        </w:rPr>
        <w:t xml:space="preserve"> </w:t>
      </w:r>
      <w:r w:rsidR="00B644FE">
        <w:rPr>
          <w:rFonts w:ascii="Arial" w:hAnsi="Arial" w:cs="Arial"/>
          <w:sz w:val="28"/>
          <w:szCs w:val="28"/>
        </w:rPr>
        <w:t xml:space="preserve">maja </w:t>
      </w:r>
      <w:r w:rsidR="0082641D">
        <w:rPr>
          <w:rFonts w:ascii="Arial" w:hAnsi="Arial" w:cs="Arial"/>
          <w:sz w:val="28"/>
          <w:szCs w:val="28"/>
        </w:rPr>
        <w:t>202</w:t>
      </w:r>
      <w:r w:rsidR="00A378C5">
        <w:rPr>
          <w:rFonts w:ascii="Arial" w:hAnsi="Arial" w:cs="Arial"/>
          <w:sz w:val="28"/>
          <w:szCs w:val="28"/>
        </w:rPr>
        <w:t>4</w:t>
      </w:r>
      <w:r w:rsidR="000475EC">
        <w:rPr>
          <w:rFonts w:ascii="Arial" w:hAnsi="Arial" w:cs="Arial"/>
          <w:sz w:val="28"/>
          <w:szCs w:val="28"/>
        </w:rPr>
        <w:t xml:space="preserve"> </w:t>
      </w:r>
      <w:r w:rsidR="0082641D">
        <w:rPr>
          <w:rFonts w:ascii="Arial" w:hAnsi="Arial" w:cs="Arial"/>
          <w:sz w:val="28"/>
          <w:szCs w:val="28"/>
        </w:rPr>
        <w:t>r.</w:t>
      </w:r>
    </w:p>
    <w:p w14:paraId="08C048B0" w14:textId="77777777" w:rsidR="00FE6BCD" w:rsidRDefault="00FE6BCD" w:rsidP="00FE6BCD">
      <w:pPr>
        <w:jc w:val="center"/>
        <w:rPr>
          <w:rFonts w:ascii="Arial" w:hAnsi="Arial" w:cs="Arial"/>
          <w:sz w:val="28"/>
          <w:szCs w:val="28"/>
        </w:rPr>
      </w:pPr>
    </w:p>
    <w:p w14:paraId="53B13BDD" w14:textId="01135FC1" w:rsidR="00FE6BCD" w:rsidRDefault="00FE6BCD" w:rsidP="00FE6BC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</w:t>
      </w:r>
      <w:r w:rsidR="00617C8D" w:rsidRPr="008777EB">
        <w:rPr>
          <w:rFonts w:ascii="Arial" w:hAnsi="Arial" w:cs="Arial"/>
          <w:sz w:val="28"/>
          <w:szCs w:val="28"/>
        </w:rPr>
        <w:t xml:space="preserve">Szkolny wykaz podręczników </w:t>
      </w:r>
      <w:r w:rsidR="0013241D">
        <w:rPr>
          <w:rFonts w:ascii="Arial" w:hAnsi="Arial" w:cs="Arial"/>
          <w:sz w:val="28"/>
          <w:szCs w:val="28"/>
        </w:rPr>
        <w:t xml:space="preserve">stosowanych w roku </w:t>
      </w:r>
      <w:r w:rsidR="00B51614">
        <w:rPr>
          <w:rFonts w:ascii="Arial" w:hAnsi="Arial" w:cs="Arial"/>
          <w:sz w:val="28"/>
          <w:szCs w:val="28"/>
        </w:rPr>
        <w:t>szkolnym 202</w:t>
      </w:r>
      <w:r w:rsidR="00A378C5">
        <w:rPr>
          <w:rFonts w:ascii="Arial" w:hAnsi="Arial" w:cs="Arial"/>
          <w:sz w:val="28"/>
          <w:szCs w:val="28"/>
        </w:rPr>
        <w:t>4</w:t>
      </w:r>
      <w:r w:rsidR="00B51614">
        <w:rPr>
          <w:rFonts w:ascii="Arial" w:hAnsi="Arial" w:cs="Arial"/>
          <w:sz w:val="28"/>
          <w:szCs w:val="28"/>
        </w:rPr>
        <w:t>/2</w:t>
      </w:r>
      <w:r w:rsidR="00A378C5">
        <w:rPr>
          <w:rFonts w:ascii="Arial" w:hAnsi="Arial" w:cs="Arial"/>
          <w:sz w:val="28"/>
          <w:szCs w:val="28"/>
        </w:rPr>
        <w:t>5</w:t>
      </w:r>
      <w:r>
        <w:rPr>
          <w:rFonts w:ascii="Arial" w:hAnsi="Arial" w:cs="Arial"/>
          <w:sz w:val="28"/>
          <w:szCs w:val="28"/>
        </w:rPr>
        <w:t xml:space="preserve">             </w:t>
      </w:r>
    </w:p>
    <w:p w14:paraId="51526267" w14:textId="77777777" w:rsidR="00617C8D" w:rsidRPr="008777EB" w:rsidRDefault="00617C8D" w:rsidP="00617C8D">
      <w:pPr>
        <w:jc w:val="center"/>
        <w:rPr>
          <w:rFonts w:ascii="Arial" w:hAnsi="Arial" w:cs="Arial"/>
          <w:sz w:val="28"/>
          <w:szCs w:val="28"/>
        </w:rPr>
      </w:pPr>
      <w:r w:rsidRPr="008777EB">
        <w:rPr>
          <w:rFonts w:ascii="Arial" w:hAnsi="Arial" w:cs="Arial"/>
          <w:sz w:val="28"/>
          <w:szCs w:val="28"/>
        </w:rPr>
        <w:t>w Szkole Podstawowej nr 160 w Łodzi</w:t>
      </w:r>
      <w:r w:rsidR="00544CC5">
        <w:rPr>
          <w:rFonts w:ascii="Arial" w:hAnsi="Arial" w:cs="Arial"/>
          <w:sz w:val="28"/>
          <w:szCs w:val="28"/>
        </w:rPr>
        <w:t>.</w:t>
      </w:r>
    </w:p>
    <w:p w14:paraId="6095F071" w14:textId="77777777" w:rsidR="00617C8D" w:rsidRPr="008777EB" w:rsidRDefault="00617C8D" w:rsidP="00617C8D">
      <w:pPr>
        <w:jc w:val="center"/>
        <w:rPr>
          <w:rFonts w:ascii="Arial" w:hAnsi="Arial" w:cs="Arial"/>
          <w:sz w:val="28"/>
          <w:szCs w:val="28"/>
        </w:rPr>
      </w:pPr>
    </w:p>
    <w:p w14:paraId="7E835FA6" w14:textId="79DAA1D9" w:rsidR="00617C8D" w:rsidRPr="009F1CEF" w:rsidRDefault="00617C8D" w:rsidP="009F1CEF">
      <w:pPr>
        <w:jc w:val="center"/>
        <w:rPr>
          <w:b/>
        </w:rPr>
      </w:pPr>
      <w:r w:rsidRPr="009F1CEF">
        <w:rPr>
          <w:b/>
        </w:rPr>
        <w:t xml:space="preserve">Podręczniki i ćwiczenia </w:t>
      </w:r>
      <w:r w:rsidR="00B72CE5" w:rsidRPr="009F1CEF">
        <w:rPr>
          <w:b/>
        </w:rPr>
        <w:t xml:space="preserve">dla  klas </w:t>
      </w:r>
      <w:r w:rsidR="004C12D2" w:rsidRPr="009F1CEF">
        <w:rPr>
          <w:b/>
        </w:rPr>
        <w:t xml:space="preserve"> I</w:t>
      </w:r>
      <w:r w:rsidR="000475EC" w:rsidRPr="009F1CEF">
        <w:rPr>
          <w:b/>
        </w:rPr>
        <w:t xml:space="preserve"> - </w:t>
      </w:r>
      <w:r w:rsidR="005C536B" w:rsidRPr="009F1CEF">
        <w:rPr>
          <w:b/>
        </w:rPr>
        <w:t>III</w:t>
      </w:r>
      <w:r w:rsidRPr="009F1CEF">
        <w:rPr>
          <w:b/>
        </w:rPr>
        <w:t xml:space="preserve"> </w:t>
      </w:r>
      <w:r w:rsidR="00B72CE5" w:rsidRPr="009F1CEF">
        <w:rPr>
          <w:b/>
        </w:rPr>
        <w:t xml:space="preserve">edukacji </w:t>
      </w:r>
      <w:r w:rsidR="000475EC" w:rsidRPr="009F1CEF">
        <w:rPr>
          <w:b/>
        </w:rPr>
        <w:t>wczesnoszkolnej</w:t>
      </w:r>
      <w:r w:rsidR="00A6191E" w:rsidRPr="009F1CEF">
        <w:rPr>
          <w:b/>
        </w:rPr>
        <w:t xml:space="preserve"> </w:t>
      </w:r>
      <w:r w:rsidRPr="009F1CEF">
        <w:rPr>
          <w:b/>
        </w:rPr>
        <w:t>zakupione</w:t>
      </w:r>
      <w:r w:rsidR="00544CC5" w:rsidRPr="009F1CEF">
        <w:rPr>
          <w:b/>
        </w:rPr>
        <w:t xml:space="preserve"> zostaną</w:t>
      </w:r>
      <w:r w:rsidRPr="009F1CEF">
        <w:rPr>
          <w:b/>
        </w:rPr>
        <w:t xml:space="preserve"> przez szkołę</w:t>
      </w:r>
      <w:r w:rsidR="00544CC5" w:rsidRPr="009F1CEF">
        <w:rPr>
          <w:b/>
        </w:rPr>
        <w:t>.</w:t>
      </w:r>
    </w:p>
    <w:p w14:paraId="10F95679" w14:textId="77777777" w:rsidR="00617C8D" w:rsidRPr="003F2B47" w:rsidRDefault="00617C8D" w:rsidP="00A6191E">
      <w:pPr>
        <w:jc w:val="center"/>
        <w:rPr>
          <w:b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1134"/>
        <w:gridCol w:w="1984"/>
        <w:gridCol w:w="3686"/>
        <w:gridCol w:w="2268"/>
        <w:gridCol w:w="2625"/>
      </w:tblGrid>
      <w:tr w:rsidR="00617C8D" w:rsidRPr="008D0545" w14:paraId="18F58549" w14:textId="77777777" w:rsidTr="00C13E32">
        <w:trPr>
          <w:jc w:val="center"/>
        </w:trPr>
        <w:tc>
          <w:tcPr>
            <w:tcW w:w="2410" w:type="dxa"/>
            <w:vAlign w:val="center"/>
          </w:tcPr>
          <w:p w14:paraId="48771A7A" w14:textId="77777777" w:rsidR="00617C8D" w:rsidRPr="008D0545" w:rsidRDefault="00617C8D" w:rsidP="002922F6">
            <w:pPr>
              <w:pStyle w:val="Nagwek1"/>
              <w:spacing w:line="276" w:lineRule="auto"/>
              <w:jc w:val="center"/>
              <w:rPr>
                <w:rFonts w:ascii="Times New Roman" w:hAnsi="Times New Roman"/>
              </w:rPr>
            </w:pPr>
            <w:r w:rsidRPr="008D0545">
              <w:rPr>
                <w:rFonts w:ascii="Times New Roman" w:hAnsi="Times New Roman"/>
              </w:rPr>
              <w:t>Przedmiot</w:t>
            </w:r>
          </w:p>
        </w:tc>
        <w:tc>
          <w:tcPr>
            <w:tcW w:w="1134" w:type="dxa"/>
            <w:vAlign w:val="center"/>
          </w:tcPr>
          <w:p w14:paraId="1C3F8ED8" w14:textId="77777777" w:rsidR="00617C8D" w:rsidRPr="008D0545" w:rsidRDefault="00617C8D" w:rsidP="002922F6">
            <w:pPr>
              <w:spacing w:line="276" w:lineRule="auto"/>
              <w:jc w:val="center"/>
              <w:rPr>
                <w:b/>
                <w:bCs/>
              </w:rPr>
            </w:pPr>
            <w:r w:rsidRPr="008D0545">
              <w:rPr>
                <w:b/>
                <w:bCs/>
              </w:rPr>
              <w:t>Klasa</w:t>
            </w:r>
          </w:p>
        </w:tc>
        <w:tc>
          <w:tcPr>
            <w:tcW w:w="1984" w:type="dxa"/>
            <w:vAlign w:val="center"/>
          </w:tcPr>
          <w:p w14:paraId="4D57A3BF" w14:textId="77777777" w:rsidR="00617C8D" w:rsidRPr="008D0545" w:rsidRDefault="00617C8D" w:rsidP="002922F6">
            <w:pPr>
              <w:pStyle w:val="Nagwek2"/>
              <w:spacing w:line="276" w:lineRule="auto"/>
              <w:rPr>
                <w:rFonts w:ascii="Times New Roman" w:hAnsi="Times New Roman"/>
              </w:rPr>
            </w:pPr>
            <w:r w:rsidRPr="008D0545">
              <w:rPr>
                <w:rFonts w:ascii="Times New Roman" w:hAnsi="Times New Roman"/>
              </w:rPr>
              <w:t>Autor</w:t>
            </w:r>
          </w:p>
        </w:tc>
        <w:tc>
          <w:tcPr>
            <w:tcW w:w="3686" w:type="dxa"/>
            <w:vAlign w:val="center"/>
          </w:tcPr>
          <w:p w14:paraId="3631C7D4" w14:textId="77777777" w:rsidR="00617C8D" w:rsidRPr="008D0545" w:rsidRDefault="00617C8D" w:rsidP="002922F6">
            <w:pPr>
              <w:pStyle w:val="Nagwek2"/>
              <w:spacing w:line="276" w:lineRule="auto"/>
              <w:rPr>
                <w:rFonts w:ascii="Times New Roman" w:hAnsi="Times New Roman"/>
              </w:rPr>
            </w:pPr>
            <w:r w:rsidRPr="008D0545">
              <w:rPr>
                <w:rFonts w:ascii="Times New Roman" w:hAnsi="Times New Roman"/>
              </w:rPr>
              <w:t>Tytuł</w:t>
            </w:r>
          </w:p>
        </w:tc>
        <w:tc>
          <w:tcPr>
            <w:tcW w:w="2268" w:type="dxa"/>
            <w:vAlign w:val="center"/>
          </w:tcPr>
          <w:p w14:paraId="2ECBEA02" w14:textId="77777777" w:rsidR="00617C8D" w:rsidRPr="008D0545" w:rsidRDefault="00617C8D" w:rsidP="002922F6">
            <w:pPr>
              <w:spacing w:line="276" w:lineRule="auto"/>
              <w:jc w:val="center"/>
              <w:rPr>
                <w:b/>
                <w:bCs/>
              </w:rPr>
            </w:pPr>
            <w:r w:rsidRPr="008D0545">
              <w:rPr>
                <w:b/>
                <w:bCs/>
              </w:rPr>
              <w:t>Nr dopuszczenia</w:t>
            </w:r>
          </w:p>
          <w:p w14:paraId="5FDD07F8" w14:textId="77777777" w:rsidR="00617C8D" w:rsidRPr="008D0545" w:rsidRDefault="00617C8D" w:rsidP="002922F6">
            <w:pPr>
              <w:spacing w:line="276" w:lineRule="auto"/>
              <w:jc w:val="center"/>
              <w:rPr>
                <w:b/>
                <w:bCs/>
              </w:rPr>
            </w:pPr>
            <w:r w:rsidRPr="008D0545">
              <w:rPr>
                <w:b/>
                <w:bCs/>
              </w:rPr>
              <w:t>podręcznika</w:t>
            </w:r>
          </w:p>
        </w:tc>
        <w:tc>
          <w:tcPr>
            <w:tcW w:w="2625" w:type="dxa"/>
            <w:vAlign w:val="center"/>
          </w:tcPr>
          <w:p w14:paraId="3D87AC9B" w14:textId="77777777" w:rsidR="00617C8D" w:rsidRPr="008D0545" w:rsidRDefault="00617C8D" w:rsidP="002922F6">
            <w:pPr>
              <w:pStyle w:val="Nagwek2"/>
              <w:spacing w:line="276" w:lineRule="auto"/>
              <w:rPr>
                <w:rFonts w:ascii="Times New Roman" w:hAnsi="Times New Roman"/>
              </w:rPr>
            </w:pPr>
            <w:r w:rsidRPr="008D0545">
              <w:rPr>
                <w:rFonts w:ascii="Times New Roman" w:hAnsi="Times New Roman"/>
              </w:rPr>
              <w:t>Wydawca</w:t>
            </w:r>
          </w:p>
        </w:tc>
      </w:tr>
      <w:tr w:rsidR="00933DEC" w:rsidRPr="008D0545" w14:paraId="099E94F5" w14:textId="77777777" w:rsidTr="009F1CEF">
        <w:trPr>
          <w:cantSplit/>
          <w:trHeight w:val="2931"/>
          <w:jc w:val="center"/>
        </w:trPr>
        <w:tc>
          <w:tcPr>
            <w:tcW w:w="2410" w:type="dxa"/>
            <w:vMerge w:val="restart"/>
          </w:tcPr>
          <w:p w14:paraId="445BDFAD" w14:textId="77777777" w:rsidR="00C63093" w:rsidRPr="008D0545" w:rsidRDefault="00C63093" w:rsidP="002922F6">
            <w:pPr>
              <w:spacing w:line="276" w:lineRule="auto"/>
              <w:jc w:val="center"/>
              <w:rPr>
                <w:b/>
                <w:bCs/>
              </w:rPr>
            </w:pPr>
          </w:p>
          <w:p w14:paraId="13A0B89B" w14:textId="77777777" w:rsidR="00933DEC" w:rsidRPr="008D0545" w:rsidRDefault="00933DEC" w:rsidP="002922F6">
            <w:pPr>
              <w:spacing w:line="276" w:lineRule="auto"/>
              <w:jc w:val="center"/>
              <w:rPr>
                <w:b/>
                <w:bCs/>
              </w:rPr>
            </w:pPr>
            <w:r w:rsidRPr="008D0545">
              <w:rPr>
                <w:b/>
                <w:bCs/>
              </w:rPr>
              <w:t>edukacja</w:t>
            </w:r>
          </w:p>
          <w:p w14:paraId="279388FE" w14:textId="4C404F64" w:rsidR="00933DEC" w:rsidRPr="008D0545" w:rsidRDefault="00933DEC" w:rsidP="00CC5A35">
            <w:pPr>
              <w:spacing w:line="276" w:lineRule="auto"/>
              <w:jc w:val="center"/>
              <w:rPr>
                <w:b/>
                <w:bCs/>
              </w:rPr>
            </w:pPr>
            <w:r w:rsidRPr="008D0545">
              <w:rPr>
                <w:b/>
                <w:bCs/>
              </w:rPr>
              <w:t>wczesnoszkolna</w:t>
            </w:r>
          </w:p>
          <w:p w14:paraId="61FB3DCE" w14:textId="77777777" w:rsidR="002922F6" w:rsidRPr="008D0545" w:rsidRDefault="002922F6" w:rsidP="002922F6">
            <w:pPr>
              <w:spacing w:line="276" w:lineRule="auto"/>
              <w:jc w:val="center"/>
              <w:rPr>
                <w:b/>
                <w:bCs/>
              </w:rPr>
            </w:pPr>
          </w:p>
          <w:p w14:paraId="7E7EF740" w14:textId="77777777" w:rsidR="002922F6" w:rsidRPr="008D0545" w:rsidRDefault="002922F6" w:rsidP="002922F6">
            <w:pPr>
              <w:spacing w:line="276" w:lineRule="auto"/>
              <w:jc w:val="center"/>
              <w:rPr>
                <w:b/>
                <w:bCs/>
              </w:rPr>
            </w:pPr>
          </w:p>
          <w:p w14:paraId="67E05646" w14:textId="77777777" w:rsidR="00FF293E" w:rsidRPr="008D0545" w:rsidRDefault="00FF293E" w:rsidP="002922F6">
            <w:pPr>
              <w:spacing w:line="276" w:lineRule="auto"/>
              <w:jc w:val="center"/>
              <w:rPr>
                <w:b/>
                <w:bCs/>
              </w:rPr>
            </w:pPr>
          </w:p>
          <w:p w14:paraId="245A975E" w14:textId="77777777" w:rsidR="002922F6" w:rsidRPr="008D0545" w:rsidRDefault="002922F6" w:rsidP="002922F6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14:paraId="426DC61E" w14:textId="77777777" w:rsidR="00C63093" w:rsidRPr="008D0545" w:rsidRDefault="00C63093" w:rsidP="002922F6">
            <w:pPr>
              <w:spacing w:line="276" w:lineRule="auto"/>
              <w:jc w:val="center"/>
            </w:pPr>
          </w:p>
          <w:p w14:paraId="085645FE" w14:textId="77777777" w:rsidR="00933DEC" w:rsidRPr="008D0545" w:rsidRDefault="00933DEC" w:rsidP="002922F6">
            <w:pPr>
              <w:spacing w:line="276" w:lineRule="auto"/>
              <w:jc w:val="center"/>
            </w:pPr>
            <w:r w:rsidRPr="008D0545">
              <w:t>I</w:t>
            </w:r>
          </w:p>
        </w:tc>
        <w:tc>
          <w:tcPr>
            <w:tcW w:w="1984" w:type="dxa"/>
          </w:tcPr>
          <w:p w14:paraId="70C7D39F" w14:textId="77777777" w:rsidR="00E7639B" w:rsidRDefault="00E7639B" w:rsidP="00B72CE5">
            <w:pPr>
              <w:spacing w:line="276" w:lineRule="auto"/>
            </w:pPr>
          </w:p>
          <w:p w14:paraId="6FEC2356" w14:textId="7C246E6E" w:rsidR="00571710" w:rsidRPr="008D0545" w:rsidRDefault="00B72CE5" w:rsidP="009F1CEF">
            <w:pPr>
              <w:spacing w:line="276" w:lineRule="auto"/>
            </w:pPr>
            <w:r>
              <w:t xml:space="preserve">Elżbieta Kacprzak, </w:t>
            </w:r>
            <w:r w:rsidR="00E7639B">
              <w:t xml:space="preserve">Anna Ładzińska, Małgorzata Ogrodowczyk, Grażyna Wójcicka, Krystyna Sawicka, </w:t>
            </w:r>
            <w:r w:rsidR="009F1CEF">
              <w:t>E</w:t>
            </w:r>
            <w:r w:rsidR="00E7639B">
              <w:t>wa Swoboda</w:t>
            </w:r>
          </w:p>
        </w:tc>
        <w:tc>
          <w:tcPr>
            <w:tcW w:w="3686" w:type="dxa"/>
          </w:tcPr>
          <w:p w14:paraId="5114902E" w14:textId="77777777" w:rsidR="00C63093" w:rsidRPr="008D0545" w:rsidRDefault="00C63093" w:rsidP="00F7313C">
            <w:pPr>
              <w:spacing w:line="276" w:lineRule="auto"/>
            </w:pPr>
          </w:p>
          <w:p w14:paraId="1CEC0AF5" w14:textId="77777777" w:rsidR="00B72CE5" w:rsidRDefault="00571710" w:rsidP="005A10C5">
            <w:pPr>
              <w:spacing w:line="276" w:lineRule="auto"/>
              <w:rPr>
                <w:b/>
              </w:rPr>
            </w:pPr>
            <w:r w:rsidRPr="00A6191E">
              <w:rPr>
                <w:b/>
              </w:rPr>
              <w:t>Wielka przygoda</w:t>
            </w:r>
            <w:r w:rsidR="005A10C5" w:rsidRPr="00A6191E">
              <w:rPr>
                <w:b/>
              </w:rPr>
              <w:t xml:space="preserve"> </w:t>
            </w:r>
          </w:p>
          <w:p w14:paraId="266D0F1B" w14:textId="77777777" w:rsidR="00A6191E" w:rsidRPr="00A6191E" w:rsidRDefault="00A6191E" w:rsidP="005A10C5">
            <w:pPr>
              <w:spacing w:line="276" w:lineRule="auto"/>
              <w:rPr>
                <w:b/>
              </w:rPr>
            </w:pPr>
          </w:p>
          <w:p w14:paraId="40E937D4" w14:textId="45B72464" w:rsidR="00B72CE5" w:rsidRDefault="005A10C5" w:rsidP="005A10C5">
            <w:pPr>
              <w:spacing w:line="276" w:lineRule="auto"/>
            </w:pPr>
            <w:r>
              <w:t xml:space="preserve">Edukacja polonistyczna, przyrodnicza, społeczna </w:t>
            </w:r>
            <w:r w:rsidR="009F1CEF">
              <w:br/>
            </w:r>
            <w:r>
              <w:t xml:space="preserve">i matematyczna </w:t>
            </w:r>
          </w:p>
          <w:p w14:paraId="4E0FA29F" w14:textId="77777777" w:rsidR="005A10C5" w:rsidRDefault="005A10C5" w:rsidP="005A10C5">
            <w:pPr>
              <w:spacing w:line="276" w:lineRule="auto"/>
            </w:pPr>
            <w:r>
              <w:t xml:space="preserve">Podręcznik </w:t>
            </w:r>
            <w:r w:rsidR="00B72CE5">
              <w:t>( cz.1-4)</w:t>
            </w:r>
          </w:p>
          <w:p w14:paraId="5A5A75A9" w14:textId="6E4AC6BD" w:rsidR="000E5FD6" w:rsidRPr="008D0545" w:rsidRDefault="00B72CE5" w:rsidP="005A10C5">
            <w:pPr>
              <w:spacing w:line="276" w:lineRule="auto"/>
            </w:pPr>
            <w:r>
              <w:t>Ćwiczenia do edukacji zintegrowanej ( cz.1-4)</w:t>
            </w:r>
          </w:p>
        </w:tc>
        <w:tc>
          <w:tcPr>
            <w:tcW w:w="2268" w:type="dxa"/>
          </w:tcPr>
          <w:p w14:paraId="5B60CCCE" w14:textId="77777777" w:rsidR="003F4E84" w:rsidRPr="008D0545" w:rsidRDefault="003F4E84" w:rsidP="002922F6">
            <w:pPr>
              <w:spacing w:line="276" w:lineRule="auto"/>
              <w:jc w:val="center"/>
            </w:pPr>
          </w:p>
          <w:p w14:paraId="2B9DD0B5" w14:textId="77777777" w:rsidR="003F4E84" w:rsidRPr="008D0545" w:rsidRDefault="003F4E84" w:rsidP="002922F6">
            <w:pPr>
              <w:spacing w:line="276" w:lineRule="auto"/>
              <w:jc w:val="center"/>
            </w:pPr>
          </w:p>
          <w:p w14:paraId="605C695F" w14:textId="77777777" w:rsidR="00E34D6A" w:rsidRDefault="00571710" w:rsidP="002922F6">
            <w:pPr>
              <w:spacing w:line="276" w:lineRule="auto"/>
              <w:jc w:val="center"/>
            </w:pPr>
            <w:r>
              <w:t>1088/1/2020</w:t>
            </w:r>
          </w:p>
          <w:p w14:paraId="54435580" w14:textId="77777777" w:rsidR="002743F4" w:rsidRPr="008D0545" w:rsidRDefault="002743F4" w:rsidP="002922F6">
            <w:pPr>
              <w:spacing w:line="276" w:lineRule="auto"/>
              <w:jc w:val="center"/>
            </w:pPr>
            <w:r>
              <w:t>1088/2/2020</w:t>
            </w:r>
          </w:p>
        </w:tc>
        <w:tc>
          <w:tcPr>
            <w:tcW w:w="2625" w:type="dxa"/>
          </w:tcPr>
          <w:p w14:paraId="3633F03C" w14:textId="77777777" w:rsidR="00933DEC" w:rsidRPr="008D0545" w:rsidRDefault="00933DEC" w:rsidP="002922F6">
            <w:pPr>
              <w:spacing w:line="276" w:lineRule="auto"/>
              <w:jc w:val="center"/>
            </w:pPr>
          </w:p>
          <w:p w14:paraId="0193F462" w14:textId="77777777" w:rsidR="004F6449" w:rsidRPr="008D0545" w:rsidRDefault="004F6449" w:rsidP="002922F6">
            <w:pPr>
              <w:spacing w:line="276" w:lineRule="auto"/>
              <w:jc w:val="center"/>
            </w:pPr>
          </w:p>
          <w:p w14:paraId="24130B20" w14:textId="77777777" w:rsidR="00933DEC" w:rsidRPr="008D0545" w:rsidRDefault="00933DEC" w:rsidP="002922F6">
            <w:pPr>
              <w:spacing w:line="276" w:lineRule="auto"/>
              <w:jc w:val="center"/>
            </w:pPr>
            <w:r w:rsidRPr="008D0545">
              <w:t>Nowa Era</w:t>
            </w:r>
          </w:p>
        </w:tc>
      </w:tr>
      <w:tr w:rsidR="00933DEC" w:rsidRPr="008D0545" w14:paraId="3D2C2E12" w14:textId="77777777" w:rsidTr="00C13E32">
        <w:trPr>
          <w:cantSplit/>
          <w:trHeight w:val="1826"/>
          <w:jc w:val="center"/>
        </w:trPr>
        <w:tc>
          <w:tcPr>
            <w:tcW w:w="2410" w:type="dxa"/>
            <w:vMerge/>
          </w:tcPr>
          <w:p w14:paraId="23C5412D" w14:textId="77777777" w:rsidR="00933DEC" w:rsidRPr="008D0545" w:rsidRDefault="00933DEC" w:rsidP="002922F6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14:paraId="61622616" w14:textId="77777777" w:rsidR="00AD5E99" w:rsidRPr="008D0545" w:rsidRDefault="00AD5E99" w:rsidP="002922F6">
            <w:pPr>
              <w:spacing w:line="276" w:lineRule="auto"/>
              <w:jc w:val="center"/>
            </w:pPr>
          </w:p>
          <w:p w14:paraId="0D5C0E2C" w14:textId="77777777" w:rsidR="00933DEC" w:rsidRPr="008D0545" w:rsidRDefault="00933DEC" w:rsidP="002922F6">
            <w:pPr>
              <w:spacing w:line="276" w:lineRule="auto"/>
              <w:jc w:val="center"/>
            </w:pPr>
            <w:r w:rsidRPr="008D0545">
              <w:t>II</w:t>
            </w:r>
          </w:p>
          <w:p w14:paraId="1F9866A2" w14:textId="77777777" w:rsidR="00933DEC" w:rsidRPr="008D0545" w:rsidRDefault="00933DEC" w:rsidP="002922F6">
            <w:pPr>
              <w:spacing w:line="276" w:lineRule="auto"/>
              <w:jc w:val="center"/>
            </w:pPr>
          </w:p>
          <w:p w14:paraId="34A6149E" w14:textId="77777777" w:rsidR="00933DEC" w:rsidRPr="008D0545" w:rsidRDefault="00933DEC" w:rsidP="002922F6">
            <w:pPr>
              <w:spacing w:line="276" w:lineRule="auto"/>
              <w:jc w:val="center"/>
            </w:pPr>
          </w:p>
          <w:p w14:paraId="6271BAFA" w14:textId="77777777" w:rsidR="00933DEC" w:rsidRPr="008D0545" w:rsidRDefault="00933DEC" w:rsidP="002922F6">
            <w:pPr>
              <w:spacing w:line="276" w:lineRule="auto"/>
            </w:pPr>
          </w:p>
        </w:tc>
        <w:tc>
          <w:tcPr>
            <w:tcW w:w="1984" w:type="dxa"/>
          </w:tcPr>
          <w:p w14:paraId="401EF0E5" w14:textId="77777777" w:rsidR="00933DEC" w:rsidRPr="008D0545" w:rsidRDefault="00933DEC" w:rsidP="002922F6">
            <w:pPr>
              <w:spacing w:line="276" w:lineRule="auto"/>
              <w:jc w:val="center"/>
            </w:pPr>
          </w:p>
          <w:p w14:paraId="7E0C667E" w14:textId="1225333B" w:rsidR="0082641D" w:rsidRPr="008D0545" w:rsidRDefault="002C2D79" w:rsidP="0082641D">
            <w:pPr>
              <w:spacing w:line="276" w:lineRule="auto"/>
            </w:pPr>
            <w:r>
              <w:t xml:space="preserve"> </w:t>
            </w:r>
            <w:r w:rsidR="0082641D">
              <w:t>Elżbieta Kacprzak, Anna Ładzińska, Małgorzata Ogrodowczyk,</w:t>
            </w:r>
          </w:p>
          <w:p w14:paraId="462E1B07" w14:textId="25FE4892" w:rsidR="00933DEC" w:rsidRPr="008D0545" w:rsidRDefault="00933DEC" w:rsidP="00AD5E99">
            <w:pPr>
              <w:spacing w:line="276" w:lineRule="auto"/>
            </w:pPr>
          </w:p>
        </w:tc>
        <w:tc>
          <w:tcPr>
            <w:tcW w:w="3686" w:type="dxa"/>
          </w:tcPr>
          <w:p w14:paraId="38BD0410" w14:textId="77777777" w:rsidR="0082641D" w:rsidRDefault="0082641D" w:rsidP="0082641D">
            <w:pPr>
              <w:spacing w:line="276" w:lineRule="auto"/>
              <w:rPr>
                <w:b/>
              </w:rPr>
            </w:pPr>
            <w:r w:rsidRPr="00A6191E">
              <w:rPr>
                <w:b/>
              </w:rPr>
              <w:t xml:space="preserve">Wielka przygoda </w:t>
            </w:r>
          </w:p>
          <w:p w14:paraId="14ED30BB" w14:textId="74CAE973" w:rsidR="00714D63" w:rsidRPr="008D0545" w:rsidRDefault="00714D63" w:rsidP="00714D63">
            <w:pPr>
              <w:spacing w:line="276" w:lineRule="auto"/>
            </w:pPr>
            <w:r w:rsidRPr="008D0545">
              <w:t xml:space="preserve">Podręczniki  </w:t>
            </w:r>
            <w:r w:rsidR="0008690E">
              <w:t>(</w:t>
            </w:r>
            <w:r w:rsidRPr="008D0545">
              <w:t>cz. 1-</w:t>
            </w:r>
            <w:r w:rsidR="0082641D">
              <w:t>2</w:t>
            </w:r>
            <w:r w:rsidR="0008690E">
              <w:t>)</w:t>
            </w:r>
          </w:p>
          <w:p w14:paraId="6A73236A" w14:textId="77777777" w:rsidR="0008690E" w:rsidRPr="008D0545" w:rsidRDefault="0008690E" w:rsidP="0008690E">
            <w:pPr>
              <w:spacing w:line="276" w:lineRule="auto"/>
            </w:pPr>
            <w:r w:rsidRPr="008D0545">
              <w:t>Ćwiczenia  zintegrowane  (cz.1-4)</w:t>
            </w:r>
          </w:p>
          <w:p w14:paraId="5E227D29" w14:textId="73F4E2EE" w:rsidR="00714D63" w:rsidRPr="008D0545" w:rsidRDefault="00714D63" w:rsidP="00714D63">
            <w:pPr>
              <w:spacing w:line="276" w:lineRule="auto"/>
            </w:pPr>
            <w:r w:rsidRPr="008D0545">
              <w:t>P</w:t>
            </w:r>
            <w:r w:rsidR="002C6CE1">
              <w:t>odręczniki do matematyki  (cz.1</w:t>
            </w:r>
            <w:r w:rsidR="0082641D">
              <w:t>-2</w:t>
            </w:r>
            <w:r w:rsidRPr="008D0545">
              <w:t>)</w:t>
            </w:r>
          </w:p>
          <w:p w14:paraId="6C287E0F" w14:textId="77777777" w:rsidR="00714D63" w:rsidRPr="008D0545" w:rsidRDefault="00714D63" w:rsidP="00714D63">
            <w:pPr>
              <w:spacing w:line="276" w:lineRule="auto"/>
            </w:pPr>
            <w:r w:rsidRPr="008D0545">
              <w:t xml:space="preserve">Ćwiczenia do matematyki </w:t>
            </w:r>
          </w:p>
          <w:p w14:paraId="6879026D" w14:textId="7D918414" w:rsidR="00714D63" w:rsidRPr="008D0545" w:rsidRDefault="002C6CE1" w:rsidP="00714D63">
            <w:pPr>
              <w:spacing w:line="276" w:lineRule="auto"/>
            </w:pPr>
            <w:r>
              <w:t>(cz.1</w:t>
            </w:r>
            <w:r w:rsidR="0082641D">
              <w:t>-4</w:t>
            </w:r>
            <w:r w:rsidR="00714D63" w:rsidRPr="008D0545">
              <w:t>)</w:t>
            </w:r>
          </w:p>
          <w:p w14:paraId="055F0EE8" w14:textId="77777777" w:rsidR="000E5FD6" w:rsidRPr="008D0545" w:rsidRDefault="000E5FD6" w:rsidP="00714D63">
            <w:pPr>
              <w:spacing w:line="276" w:lineRule="auto"/>
            </w:pPr>
          </w:p>
        </w:tc>
        <w:tc>
          <w:tcPr>
            <w:tcW w:w="2268" w:type="dxa"/>
          </w:tcPr>
          <w:p w14:paraId="2ACB7EB3" w14:textId="77777777" w:rsidR="00933DEC" w:rsidRPr="008D0545" w:rsidRDefault="00933DEC" w:rsidP="002922F6">
            <w:pPr>
              <w:spacing w:line="276" w:lineRule="auto"/>
              <w:jc w:val="center"/>
            </w:pPr>
          </w:p>
          <w:p w14:paraId="05AAF92C" w14:textId="17704410" w:rsidR="0082641D" w:rsidRDefault="0082641D" w:rsidP="0082641D">
            <w:pPr>
              <w:spacing w:line="276" w:lineRule="auto"/>
              <w:jc w:val="center"/>
            </w:pPr>
            <w:r>
              <w:t>1088/</w:t>
            </w:r>
            <w:r w:rsidR="003D43E4">
              <w:t>3</w:t>
            </w:r>
            <w:r>
              <w:t>/202</w:t>
            </w:r>
            <w:r w:rsidR="003D43E4">
              <w:t>1</w:t>
            </w:r>
          </w:p>
          <w:p w14:paraId="2FC3F02C" w14:textId="32362678" w:rsidR="00933DEC" w:rsidRPr="008D0545" w:rsidRDefault="0082641D" w:rsidP="0082641D">
            <w:pPr>
              <w:spacing w:line="276" w:lineRule="auto"/>
              <w:jc w:val="center"/>
            </w:pPr>
            <w:r>
              <w:t>1088/</w:t>
            </w:r>
            <w:r w:rsidR="003D43E4">
              <w:t>4</w:t>
            </w:r>
            <w:r>
              <w:t>/202</w:t>
            </w:r>
            <w:r w:rsidR="003D43E4">
              <w:t>1</w:t>
            </w:r>
          </w:p>
        </w:tc>
        <w:tc>
          <w:tcPr>
            <w:tcW w:w="2625" w:type="dxa"/>
          </w:tcPr>
          <w:p w14:paraId="0AE197A3" w14:textId="77777777" w:rsidR="00933DEC" w:rsidRPr="008D0545" w:rsidRDefault="00933DEC" w:rsidP="002922F6">
            <w:pPr>
              <w:spacing w:line="276" w:lineRule="auto"/>
              <w:jc w:val="center"/>
            </w:pPr>
          </w:p>
          <w:p w14:paraId="0B82FEEB" w14:textId="77777777" w:rsidR="00933DEC" w:rsidRPr="008D0545" w:rsidRDefault="00933DEC" w:rsidP="002922F6">
            <w:pPr>
              <w:spacing w:line="276" w:lineRule="auto"/>
              <w:jc w:val="center"/>
            </w:pPr>
            <w:r w:rsidRPr="008D0545">
              <w:t>Nowa Era</w:t>
            </w:r>
          </w:p>
          <w:p w14:paraId="3B7A216A" w14:textId="77777777" w:rsidR="00933DEC" w:rsidRPr="008D0545" w:rsidRDefault="00933DEC" w:rsidP="002922F6">
            <w:pPr>
              <w:spacing w:line="276" w:lineRule="auto"/>
            </w:pPr>
          </w:p>
          <w:p w14:paraId="5760A125" w14:textId="77777777" w:rsidR="00933DEC" w:rsidRPr="008D0545" w:rsidRDefault="00933DEC" w:rsidP="002922F6">
            <w:pPr>
              <w:spacing w:line="276" w:lineRule="auto"/>
              <w:jc w:val="center"/>
            </w:pPr>
          </w:p>
          <w:p w14:paraId="3112E6C7" w14:textId="77777777" w:rsidR="00933DEC" w:rsidRPr="008D0545" w:rsidRDefault="00933DEC" w:rsidP="002922F6">
            <w:pPr>
              <w:spacing w:line="276" w:lineRule="auto"/>
              <w:jc w:val="center"/>
            </w:pPr>
          </w:p>
        </w:tc>
      </w:tr>
      <w:tr w:rsidR="00933DEC" w:rsidRPr="008D0545" w14:paraId="1D5C9BB7" w14:textId="77777777" w:rsidTr="00691B32">
        <w:trPr>
          <w:cantSplit/>
          <w:trHeight w:val="3780"/>
          <w:jc w:val="center"/>
        </w:trPr>
        <w:tc>
          <w:tcPr>
            <w:tcW w:w="2410" w:type="dxa"/>
            <w:vMerge/>
          </w:tcPr>
          <w:p w14:paraId="62F030D8" w14:textId="77777777" w:rsidR="00933DEC" w:rsidRPr="008D0545" w:rsidRDefault="00933DEC" w:rsidP="002922F6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14:paraId="338EB32C" w14:textId="77777777" w:rsidR="00AD5E99" w:rsidRPr="008D0545" w:rsidRDefault="00AD5E99" w:rsidP="002922F6">
            <w:pPr>
              <w:spacing w:line="276" w:lineRule="auto"/>
              <w:jc w:val="center"/>
            </w:pPr>
          </w:p>
          <w:p w14:paraId="047C7D9F" w14:textId="77777777" w:rsidR="00933DEC" w:rsidRPr="008D0545" w:rsidRDefault="00933DEC" w:rsidP="002922F6">
            <w:pPr>
              <w:spacing w:line="276" w:lineRule="auto"/>
              <w:jc w:val="center"/>
            </w:pPr>
            <w:r w:rsidRPr="008D0545">
              <w:t>III</w:t>
            </w:r>
          </w:p>
        </w:tc>
        <w:tc>
          <w:tcPr>
            <w:tcW w:w="1984" w:type="dxa"/>
          </w:tcPr>
          <w:p w14:paraId="36EC000C" w14:textId="77777777" w:rsidR="0008690E" w:rsidRDefault="0008690E" w:rsidP="00964176">
            <w:pPr>
              <w:spacing w:line="276" w:lineRule="auto"/>
            </w:pPr>
          </w:p>
          <w:p w14:paraId="083E5B4F" w14:textId="77777777" w:rsidR="003D43E4" w:rsidRPr="008D0545" w:rsidRDefault="003D43E4" w:rsidP="003D43E4">
            <w:pPr>
              <w:spacing w:line="276" w:lineRule="auto"/>
            </w:pPr>
            <w:r>
              <w:t>Elżbieta Kacprzak, Anna Ładzińska, Małgorzata Ogrodowczyk,</w:t>
            </w:r>
          </w:p>
          <w:p w14:paraId="0285B4A2" w14:textId="77777777" w:rsidR="003D43E4" w:rsidRPr="008D0545" w:rsidRDefault="003D43E4" w:rsidP="003D43E4">
            <w:pPr>
              <w:spacing w:line="276" w:lineRule="auto"/>
            </w:pPr>
            <w:r>
              <w:t>Krystyna Sawicka, Ewa Swoboda</w:t>
            </w:r>
          </w:p>
          <w:p w14:paraId="0E8A715F" w14:textId="61D6F641" w:rsidR="00AD5E99" w:rsidRPr="008D0545" w:rsidRDefault="00884271" w:rsidP="003D43E4">
            <w:pPr>
              <w:spacing w:line="276" w:lineRule="auto"/>
            </w:pPr>
            <w:r>
              <w:t>Joanna Winiecka- Nowak</w:t>
            </w:r>
          </w:p>
        </w:tc>
        <w:tc>
          <w:tcPr>
            <w:tcW w:w="3686" w:type="dxa"/>
          </w:tcPr>
          <w:p w14:paraId="7FC8F646" w14:textId="77777777" w:rsidR="009F1CEF" w:rsidRDefault="009F1CEF" w:rsidP="005837FB">
            <w:pPr>
              <w:spacing w:line="276" w:lineRule="auto"/>
              <w:rPr>
                <w:b/>
              </w:rPr>
            </w:pPr>
          </w:p>
          <w:p w14:paraId="35F113D6" w14:textId="7793E519" w:rsidR="005837FB" w:rsidRDefault="005837FB" w:rsidP="005837FB">
            <w:pPr>
              <w:spacing w:line="276" w:lineRule="auto"/>
              <w:rPr>
                <w:b/>
              </w:rPr>
            </w:pPr>
            <w:r w:rsidRPr="00A6191E">
              <w:rPr>
                <w:b/>
              </w:rPr>
              <w:t xml:space="preserve">Wielka przygoda </w:t>
            </w:r>
          </w:p>
          <w:p w14:paraId="77294691" w14:textId="0E5BCAB5" w:rsidR="00367D38" w:rsidRDefault="002C6CE1" w:rsidP="0078379D">
            <w:pPr>
              <w:spacing w:line="276" w:lineRule="auto"/>
            </w:pPr>
            <w:r>
              <w:t>Podrę</w:t>
            </w:r>
            <w:r w:rsidR="00367D38">
              <w:t>czniki</w:t>
            </w:r>
            <w:r w:rsidR="003D43E4">
              <w:t xml:space="preserve"> edukacja polonistyczna i społeczna</w:t>
            </w:r>
            <w:r w:rsidR="00367D38">
              <w:t xml:space="preserve"> </w:t>
            </w:r>
            <w:r>
              <w:t xml:space="preserve">(cz. </w:t>
            </w:r>
            <w:r w:rsidR="003D43E4">
              <w:t>1)</w:t>
            </w:r>
          </w:p>
          <w:p w14:paraId="05851B8B" w14:textId="77777777" w:rsidR="0078379D" w:rsidRPr="008D0545" w:rsidRDefault="002C6CE1" w:rsidP="0078379D">
            <w:pPr>
              <w:spacing w:line="276" w:lineRule="auto"/>
            </w:pPr>
            <w:r>
              <w:t>Ć</w:t>
            </w:r>
            <w:r w:rsidR="00367D38">
              <w:t>wiczenia zintegrowane (cz. 1-4</w:t>
            </w:r>
            <w:r>
              <w:t>)</w:t>
            </w:r>
          </w:p>
          <w:p w14:paraId="5E7E6881" w14:textId="599AF01F" w:rsidR="002C6CE1" w:rsidRDefault="002C6CE1" w:rsidP="0078379D">
            <w:pPr>
              <w:spacing w:line="276" w:lineRule="auto"/>
            </w:pPr>
            <w:r>
              <w:t xml:space="preserve"> Podręcznik do</w:t>
            </w:r>
            <w:r w:rsidR="003D43E4">
              <w:t xml:space="preserve"> e.</w:t>
            </w:r>
            <w:r>
              <w:t xml:space="preserve"> matematy</w:t>
            </w:r>
            <w:r w:rsidR="003D43E4">
              <w:t>cznej</w:t>
            </w:r>
          </w:p>
          <w:p w14:paraId="327C01DE" w14:textId="77777777" w:rsidR="002C6CE1" w:rsidRDefault="002C6CE1" w:rsidP="0078379D">
            <w:pPr>
              <w:spacing w:line="276" w:lineRule="auto"/>
            </w:pPr>
            <w:r>
              <w:t xml:space="preserve"> (cz. 1,2)</w:t>
            </w:r>
          </w:p>
          <w:p w14:paraId="5A6075CB" w14:textId="27FABB51" w:rsidR="002C6CE1" w:rsidRDefault="002C6CE1" w:rsidP="0078379D">
            <w:pPr>
              <w:spacing w:line="276" w:lineRule="auto"/>
            </w:pPr>
            <w:r>
              <w:t xml:space="preserve">Ćwiczenia do matematyki ( cz.1,2) </w:t>
            </w:r>
          </w:p>
          <w:p w14:paraId="58F0D509" w14:textId="63F7F225" w:rsidR="003D43E4" w:rsidRDefault="003D43E4" w:rsidP="0078379D">
            <w:pPr>
              <w:spacing w:line="276" w:lineRule="auto"/>
            </w:pPr>
            <w:r>
              <w:t>Podręcznik do e. przyrodniczej</w:t>
            </w:r>
            <w:r w:rsidR="00270B62">
              <w:t xml:space="preserve"> .</w:t>
            </w:r>
          </w:p>
          <w:p w14:paraId="3A1150C8" w14:textId="39934D6A" w:rsidR="00270B62" w:rsidRDefault="00270B62" w:rsidP="0078379D">
            <w:pPr>
              <w:spacing w:line="276" w:lineRule="auto"/>
            </w:pPr>
            <w:r>
              <w:t>Ćwiczenia przyroda (cz.1)</w:t>
            </w:r>
          </w:p>
          <w:p w14:paraId="4193C5E9" w14:textId="442FB572" w:rsidR="002922F6" w:rsidRPr="008D0545" w:rsidRDefault="00270B62" w:rsidP="009F1CEF">
            <w:pPr>
              <w:spacing w:line="276" w:lineRule="auto"/>
            </w:pPr>
            <w:r>
              <w:t>Teczka artysty edukacja plastyczno- t</w:t>
            </w:r>
            <w:r w:rsidR="009F1CEF">
              <w:t>e</w:t>
            </w:r>
            <w:r>
              <w:t>chniczna</w:t>
            </w:r>
          </w:p>
        </w:tc>
        <w:tc>
          <w:tcPr>
            <w:tcW w:w="2268" w:type="dxa"/>
          </w:tcPr>
          <w:p w14:paraId="2D7A1264" w14:textId="77777777" w:rsidR="009F1CEF" w:rsidRDefault="0078379D" w:rsidP="003D43E4">
            <w:pPr>
              <w:spacing w:line="276" w:lineRule="auto"/>
              <w:jc w:val="center"/>
            </w:pPr>
            <w:r w:rsidRPr="008D0545">
              <w:rPr>
                <w:lang w:val="en-US"/>
              </w:rPr>
              <w:br/>
            </w:r>
          </w:p>
          <w:p w14:paraId="5583E0E8" w14:textId="77777777" w:rsidR="009F1CEF" w:rsidRDefault="009F1CEF" w:rsidP="003D43E4">
            <w:pPr>
              <w:spacing w:line="276" w:lineRule="auto"/>
              <w:jc w:val="center"/>
            </w:pPr>
          </w:p>
          <w:p w14:paraId="311DF602" w14:textId="77777777" w:rsidR="009F1CEF" w:rsidRDefault="009F1CEF" w:rsidP="003D43E4">
            <w:pPr>
              <w:spacing w:line="276" w:lineRule="auto"/>
              <w:jc w:val="center"/>
            </w:pPr>
          </w:p>
          <w:p w14:paraId="19B4B73E" w14:textId="77777777" w:rsidR="009F1CEF" w:rsidRDefault="009F1CEF" w:rsidP="003D43E4">
            <w:pPr>
              <w:spacing w:line="276" w:lineRule="auto"/>
              <w:jc w:val="center"/>
            </w:pPr>
          </w:p>
          <w:p w14:paraId="12757D77" w14:textId="6573774D" w:rsidR="003D43E4" w:rsidRDefault="003D43E4" w:rsidP="003D43E4">
            <w:pPr>
              <w:spacing w:line="276" w:lineRule="auto"/>
              <w:jc w:val="center"/>
            </w:pPr>
            <w:r>
              <w:t>1088/5/2022</w:t>
            </w:r>
          </w:p>
          <w:p w14:paraId="23E87DA2" w14:textId="674AF91A" w:rsidR="00964176" w:rsidRPr="008D0545" w:rsidRDefault="005D7EB7" w:rsidP="003D43E4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1088/62/022</w:t>
            </w:r>
          </w:p>
        </w:tc>
        <w:tc>
          <w:tcPr>
            <w:tcW w:w="2625" w:type="dxa"/>
          </w:tcPr>
          <w:p w14:paraId="29287AB5" w14:textId="77777777" w:rsidR="00933DEC" w:rsidRPr="008D0545" w:rsidRDefault="00933DEC" w:rsidP="002922F6">
            <w:pPr>
              <w:spacing w:line="276" w:lineRule="auto"/>
              <w:jc w:val="center"/>
              <w:rPr>
                <w:lang w:val="en-US"/>
              </w:rPr>
            </w:pPr>
          </w:p>
          <w:p w14:paraId="58BFA68B" w14:textId="77777777" w:rsidR="009F1CEF" w:rsidRDefault="009F1CEF" w:rsidP="002922F6">
            <w:pPr>
              <w:spacing w:line="276" w:lineRule="auto"/>
              <w:jc w:val="center"/>
              <w:rPr>
                <w:lang w:val="en-US"/>
              </w:rPr>
            </w:pPr>
          </w:p>
          <w:p w14:paraId="7B81E8CD" w14:textId="77777777" w:rsidR="009F1CEF" w:rsidRDefault="009F1CEF" w:rsidP="002922F6">
            <w:pPr>
              <w:spacing w:line="276" w:lineRule="auto"/>
              <w:jc w:val="center"/>
              <w:rPr>
                <w:lang w:val="en-US"/>
              </w:rPr>
            </w:pPr>
          </w:p>
          <w:p w14:paraId="6DFC3CE9" w14:textId="77777777" w:rsidR="009F1CEF" w:rsidRDefault="009F1CEF" w:rsidP="002922F6">
            <w:pPr>
              <w:spacing w:line="276" w:lineRule="auto"/>
              <w:jc w:val="center"/>
              <w:rPr>
                <w:lang w:val="en-US"/>
              </w:rPr>
            </w:pPr>
          </w:p>
          <w:p w14:paraId="6B3EC77A" w14:textId="77777777" w:rsidR="009F1CEF" w:rsidRDefault="009F1CEF" w:rsidP="002922F6">
            <w:pPr>
              <w:spacing w:line="276" w:lineRule="auto"/>
              <w:jc w:val="center"/>
              <w:rPr>
                <w:lang w:val="en-US"/>
              </w:rPr>
            </w:pPr>
          </w:p>
          <w:p w14:paraId="10F836D7" w14:textId="00B99967" w:rsidR="00933DEC" w:rsidRPr="008D0545" w:rsidRDefault="00AD5E99" w:rsidP="002922F6">
            <w:pPr>
              <w:spacing w:line="276" w:lineRule="auto"/>
              <w:jc w:val="center"/>
              <w:rPr>
                <w:lang w:val="en-US"/>
              </w:rPr>
            </w:pPr>
            <w:r w:rsidRPr="008D0545">
              <w:rPr>
                <w:lang w:val="en-US"/>
              </w:rPr>
              <w:t>Nowa Era</w:t>
            </w:r>
          </w:p>
        </w:tc>
      </w:tr>
      <w:tr w:rsidR="002922F6" w:rsidRPr="008D0545" w14:paraId="31AC5BAD" w14:textId="77777777" w:rsidTr="00C13E32">
        <w:trPr>
          <w:cantSplit/>
          <w:jc w:val="center"/>
        </w:trPr>
        <w:tc>
          <w:tcPr>
            <w:tcW w:w="2410" w:type="dxa"/>
            <w:vMerge w:val="restart"/>
          </w:tcPr>
          <w:p w14:paraId="04CE8B82" w14:textId="77777777" w:rsidR="00FF0027" w:rsidRPr="008D0545" w:rsidRDefault="00FF0027" w:rsidP="002922F6">
            <w:pPr>
              <w:spacing w:line="276" w:lineRule="auto"/>
              <w:jc w:val="center"/>
              <w:rPr>
                <w:b/>
                <w:bCs/>
                <w:lang w:val="en-US"/>
              </w:rPr>
            </w:pPr>
          </w:p>
          <w:p w14:paraId="02CAAD68" w14:textId="77777777" w:rsidR="002922F6" w:rsidRPr="008D0545" w:rsidRDefault="002922F6" w:rsidP="002922F6">
            <w:pPr>
              <w:spacing w:line="276" w:lineRule="auto"/>
              <w:jc w:val="center"/>
              <w:rPr>
                <w:b/>
                <w:bCs/>
                <w:lang w:val="en-US"/>
              </w:rPr>
            </w:pPr>
            <w:r w:rsidRPr="008D0545">
              <w:rPr>
                <w:b/>
                <w:bCs/>
                <w:lang w:val="en-US"/>
              </w:rPr>
              <w:t xml:space="preserve">j. </w:t>
            </w:r>
            <w:proofErr w:type="spellStart"/>
            <w:r w:rsidRPr="00CC5A35">
              <w:rPr>
                <w:lang w:val="en-US"/>
              </w:rPr>
              <w:t>angielsk</w:t>
            </w:r>
            <w:r w:rsidRPr="008D0545">
              <w:rPr>
                <w:b/>
                <w:bCs/>
                <w:lang w:val="en-US"/>
              </w:rPr>
              <w:t>i</w:t>
            </w:r>
            <w:proofErr w:type="spellEnd"/>
          </w:p>
        </w:tc>
        <w:tc>
          <w:tcPr>
            <w:tcW w:w="1134" w:type="dxa"/>
          </w:tcPr>
          <w:p w14:paraId="346B2495" w14:textId="77777777" w:rsidR="00FF0027" w:rsidRPr="008D0545" w:rsidRDefault="00FF0027" w:rsidP="002922F6">
            <w:pPr>
              <w:spacing w:line="276" w:lineRule="auto"/>
              <w:jc w:val="center"/>
              <w:rPr>
                <w:lang w:val="en-US"/>
              </w:rPr>
            </w:pPr>
          </w:p>
          <w:p w14:paraId="0D672BA5" w14:textId="77777777" w:rsidR="002922F6" w:rsidRPr="008D0545" w:rsidRDefault="002922F6" w:rsidP="002922F6">
            <w:pPr>
              <w:spacing w:line="276" w:lineRule="auto"/>
              <w:jc w:val="center"/>
              <w:rPr>
                <w:lang w:val="en-US"/>
              </w:rPr>
            </w:pPr>
            <w:r w:rsidRPr="008D0545">
              <w:rPr>
                <w:lang w:val="en-US"/>
              </w:rPr>
              <w:t>I</w:t>
            </w:r>
          </w:p>
        </w:tc>
        <w:tc>
          <w:tcPr>
            <w:tcW w:w="1984" w:type="dxa"/>
          </w:tcPr>
          <w:p w14:paraId="40C0E6EF" w14:textId="6E1821E0" w:rsidR="00A15372" w:rsidRDefault="00A15372" w:rsidP="002922F6">
            <w:pPr>
              <w:spacing w:line="276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Autorzy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ksi</w:t>
            </w:r>
            <w:r w:rsidR="009F1CEF">
              <w:rPr>
                <w:lang w:val="en-US"/>
              </w:rPr>
              <w:t>ążki</w:t>
            </w:r>
            <w:proofErr w:type="spellEnd"/>
            <w:r>
              <w:rPr>
                <w:lang w:val="en-US"/>
              </w:rPr>
              <w:t>:</w:t>
            </w:r>
          </w:p>
          <w:p w14:paraId="15DE79D5" w14:textId="0833A801" w:rsidR="002922F6" w:rsidRDefault="00A15372" w:rsidP="002922F6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Donna Shaw</w:t>
            </w:r>
          </w:p>
          <w:p w14:paraId="0E73E435" w14:textId="77777777" w:rsidR="00A15372" w:rsidRDefault="00A15372" w:rsidP="002922F6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Mark Ormerod</w:t>
            </w:r>
          </w:p>
          <w:p w14:paraId="2AF598F9" w14:textId="77777777" w:rsidR="00A15372" w:rsidRDefault="00A15372" w:rsidP="002922F6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Anna Parr-Modrzejewska</w:t>
            </w:r>
          </w:p>
          <w:p w14:paraId="4D1EA579" w14:textId="707C9CAF" w:rsidR="00A15372" w:rsidRPr="008D0545" w:rsidRDefault="00A15372" w:rsidP="002922F6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Ewa Piotrowska</w:t>
            </w:r>
          </w:p>
        </w:tc>
        <w:tc>
          <w:tcPr>
            <w:tcW w:w="3686" w:type="dxa"/>
          </w:tcPr>
          <w:p w14:paraId="2BBEE574" w14:textId="77777777" w:rsidR="00FF0027" w:rsidRPr="00A6191E" w:rsidRDefault="00FF0027" w:rsidP="002922F6">
            <w:pPr>
              <w:spacing w:line="276" w:lineRule="auto"/>
              <w:jc w:val="center"/>
              <w:rPr>
                <w:b/>
                <w:lang w:val="en-US"/>
              </w:rPr>
            </w:pPr>
          </w:p>
          <w:p w14:paraId="68C1B4D4" w14:textId="77777777" w:rsidR="009F1CEF" w:rsidRDefault="009F1CEF" w:rsidP="002922F6">
            <w:pPr>
              <w:spacing w:line="276" w:lineRule="auto"/>
              <w:jc w:val="center"/>
              <w:rPr>
                <w:b/>
                <w:lang w:val="en-US"/>
              </w:rPr>
            </w:pPr>
          </w:p>
          <w:p w14:paraId="55756C74" w14:textId="57FB8F9F" w:rsidR="002922F6" w:rsidRDefault="00A15372" w:rsidP="002922F6">
            <w:pPr>
              <w:spacing w:line="276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Kids Can</w:t>
            </w:r>
            <w:r w:rsidR="002922F6" w:rsidRPr="00A6191E">
              <w:rPr>
                <w:b/>
                <w:lang w:val="en-US"/>
              </w:rPr>
              <w:t>.</w:t>
            </w:r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Poziom</w:t>
            </w:r>
            <w:proofErr w:type="spellEnd"/>
            <w:r>
              <w:rPr>
                <w:b/>
                <w:lang w:val="en-US"/>
              </w:rPr>
              <w:t xml:space="preserve"> 1</w:t>
            </w:r>
          </w:p>
          <w:p w14:paraId="781F49CC" w14:textId="611C1B45" w:rsidR="002D43A3" w:rsidRPr="00A6191E" w:rsidRDefault="006569C4" w:rsidP="002D43A3">
            <w:pPr>
              <w:spacing w:line="276" w:lineRule="auto"/>
              <w:jc w:val="center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Podręcznik</w:t>
            </w:r>
            <w:proofErr w:type="spellEnd"/>
            <w:r w:rsidR="001569E9">
              <w:rPr>
                <w:b/>
                <w:lang w:val="en-US"/>
              </w:rPr>
              <w:t>,</w:t>
            </w:r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ćwiczenia</w:t>
            </w:r>
            <w:proofErr w:type="spellEnd"/>
            <w:r w:rsidR="002D43A3">
              <w:rPr>
                <w:b/>
                <w:lang w:val="en-US"/>
              </w:rPr>
              <w:t xml:space="preserve"> </w:t>
            </w:r>
          </w:p>
          <w:p w14:paraId="6208CE6B" w14:textId="635F0ED8" w:rsidR="006569C4" w:rsidRPr="00A6191E" w:rsidRDefault="006569C4" w:rsidP="002922F6">
            <w:pPr>
              <w:spacing w:line="276" w:lineRule="auto"/>
              <w:jc w:val="center"/>
              <w:rPr>
                <w:b/>
                <w:lang w:val="en-US"/>
              </w:rPr>
            </w:pPr>
          </w:p>
          <w:p w14:paraId="14CE8BC4" w14:textId="77777777" w:rsidR="002922F6" w:rsidRPr="00A6191E" w:rsidRDefault="002922F6" w:rsidP="002922F6">
            <w:pPr>
              <w:spacing w:line="276" w:lineRule="auto"/>
              <w:jc w:val="center"/>
              <w:rPr>
                <w:b/>
                <w:lang w:val="en-US"/>
              </w:rPr>
            </w:pPr>
          </w:p>
        </w:tc>
        <w:tc>
          <w:tcPr>
            <w:tcW w:w="2268" w:type="dxa"/>
          </w:tcPr>
          <w:p w14:paraId="52D487B6" w14:textId="77777777" w:rsidR="00FF0027" w:rsidRPr="008D0545" w:rsidRDefault="00FF0027" w:rsidP="002922F6">
            <w:pPr>
              <w:spacing w:line="276" w:lineRule="auto"/>
              <w:jc w:val="center"/>
              <w:rPr>
                <w:lang w:val="en-US"/>
              </w:rPr>
            </w:pPr>
          </w:p>
          <w:p w14:paraId="5840E9CF" w14:textId="77777777" w:rsidR="009F1CEF" w:rsidRDefault="009F1CEF" w:rsidP="002922F6">
            <w:pPr>
              <w:spacing w:line="276" w:lineRule="auto"/>
              <w:jc w:val="center"/>
              <w:rPr>
                <w:lang w:val="en-US"/>
              </w:rPr>
            </w:pPr>
          </w:p>
          <w:p w14:paraId="3E674315" w14:textId="0EE3E7D1" w:rsidR="002922F6" w:rsidRPr="008D0545" w:rsidRDefault="00A15372" w:rsidP="002922F6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1165/1/2023</w:t>
            </w:r>
          </w:p>
        </w:tc>
        <w:tc>
          <w:tcPr>
            <w:tcW w:w="2625" w:type="dxa"/>
          </w:tcPr>
          <w:p w14:paraId="1A856109" w14:textId="77777777" w:rsidR="00FF0027" w:rsidRPr="008D0545" w:rsidRDefault="00FF0027" w:rsidP="002922F6">
            <w:pPr>
              <w:spacing w:line="276" w:lineRule="auto"/>
              <w:jc w:val="center"/>
              <w:rPr>
                <w:lang w:val="en-US"/>
              </w:rPr>
            </w:pPr>
          </w:p>
          <w:p w14:paraId="09F1F25F" w14:textId="77777777" w:rsidR="009F1CEF" w:rsidRDefault="009F1CEF" w:rsidP="002922F6">
            <w:pPr>
              <w:spacing w:line="276" w:lineRule="auto"/>
              <w:jc w:val="center"/>
              <w:rPr>
                <w:lang w:val="en-US"/>
              </w:rPr>
            </w:pPr>
          </w:p>
          <w:p w14:paraId="09E85909" w14:textId="4D567C78" w:rsidR="002922F6" w:rsidRPr="008D0545" w:rsidRDefault="00A15372" w:rsidP="002922F6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Macmillan</w:t>
            </w:r>
          </w:p>
        </w:tc>
      </w:tr>
      <w:tr w:rsidR="002922F6" w:rsidRPr="008D0545" w14:paraId="0FE0A0A4" w14:textId="77777777" w:rsidTr="00C13E32">
        <w:trPr>
          <w:cantSplit/>
          <w:trHeight w:val="456"/>
          <w:jc w:val="center"/>
        </w:trPr>
        <w:tc>
          <w:tcPr>
            <w:tcW w:w="2410" w:type="dxa"/>
            <w:vMerge/>
          </w:tcPr>
          <w:p w14:paraId="3C45D889" w14:textId="77777777" w:rsidR="002922F6" w:rsidRPr="008D0545" w:rsidRDefault="002922F6" w:rsidP="002922F6">
            <w:pPr>
              <w:spacing w:line="276" w:lineRule="auto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134" w:type="dxa"/>
          </w:tcPr>
          <w:p w14:paraId="5E90CDB2" w14:textId="77777777" w:rsidR="00FF0027" w:rsidRPr="008D0545" w:rsidRDefault="00FF0027" w:rsidP="002922F6">
            <w:pPr>
              <w:spacing w:line="276" w:lineRule="auto"/>
              <w:jc w:val="center"/>
              <w:rPr>
                <w:lang w:val="en-US"/>
              </w:rPr>
            </w:pPr>
          </w:p>
          <w:p w14:paraId="742FFBE7" w14:textId="77777777" w:rsidR="002922F6" w:rsidRPr="008D0545" w:rsidRDefault="002922F6" w:rsidP="002922F6">
            <w:pPr>
              <w:spacing w:line="276" w:lineRule="auto"/>
              <w:jc w:val="center"/>
              <w:rPr>
                <w:lang w:val="en-US"/>
              </w:rPr>
            </w:pPr>
            <w:r w:rsidRPr="008D0545">
              <w:rPr>
                <w:lang w:val="en-US"/>
              </w:rPr>
              <w:t>II</w:t>
            </w:r>
          </w:p>
          <w:p w14:paraId="6FDFCFBD" w14:textId="77777777" w:rsidR="002922F6" w:rsidRPr="008D0545" w:rsidRDefault="002922F6" w:rsidP="002922F6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1984" w:type="dxa"/>
          </w:tcPr>
          <w:p w14:paraId="78318B8E" w14:textId="77777777" w:rsidR="00FF0027" w:rsidRPr="008D0545" w:rsidRDefault="00FF0027" w:rsidP="002922F6">
            <w:pPr>
              <w:spacing w:line="276" w:lineRule="auto"/>
              <w:jc w:val="center"/>
              <w:rPr>
                <w:lang w:val="en-US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34"/>
              <w:gridCol w:w="7038"/>
            </w:tblGrid>
            <w:tr w:rsidR="00F450BB" w14:paraId="3AAE0BF2" w14:textId="77777777" w:rsidTr="00F450BB">
              <w:trPr>
                <w:tblCellSpacing w:w="15" w:type="dxa"/>
              </w:trPr>
              <w:tc>
                <w:tcPr>
                  <w:tcW w:w="1989" w:type="dxa"/>
                  <w:vAlign w:val="center"/>
                  <w:hideMark/>
                </w:tcPr>
                <w:p w14:paraId="4C13EC29" w14:textId="2397D68F" w:rsidR="00F450BB" w:rsidRDefault="00F450BB" w:rsidP="00F450BB">
                  <w:r>
                    <w:t>Autorzy książki</w:t>
                  </w:r>
                  <w:r w:rsidR="00120DC5">
                    <w:t>:</w:t>
                  </w:r>
                </w:p>
                <w:p w14:paraId="231B5816" w14:textId="2ED88909" w:rsidR="00F450BB" w:rsidRPr="009F1CEF" w:rsidRDefault="00F450BB" w:rsidP="009F1CEF">
                  <w:r>
                    <w:t xml:space="preserve">Donna Shaw, </w:t>
                  </w:r>
                  <w:r w:rsidR="009F1CEF">
                    <w:br/>
                  </w:r>
                  <w:r>
                    <w:t xml:space="preserve">Mark </w:t>
                  </w:r>
                  <w:proofErr w:type="spellStart"/>
                  <w:r>
                    <w:t>Ormerod</w:t>
                  </w:r>
                  <w:proofErr w:type="spellEnd"/>
                  <w:r>
                    <w:t xml:space="preserve">, Anna </w:t>
                  </w:r>
                  <w:proofErr w:type="spellStart"/>
                  <w:r>
                    <w:t>Parr</w:t>
                  </w:r>
                  <w:proofErr w:type="spellEnd"/>
                  <w:r>
                    <w:t>-Modrzejewska, Ewa Piotrowsk</w:t>
                  </w:r>
                  <w:r w:rsidR="009F1CEF">
                    <w:t>a</w:t>
                  </w:r>
                </w:p>
              </w:tc>
              <w:tc>
                <w:tcPr>
                  <w:tcW w:w="6993" w:type="dxa"/>
                  <w:vAlign w:val="center"/>
                  <w:hideMark/>
                </w:tcPr>
                <w:p w14:paraId="6B0F07E0" w14:textId="77777777" w:rsidR="00F450BB" w:rsidRDefault="00F450BB" w:rsidP="00F450BB">
                  <w:r>
                    <w:t xml:space="preserve">Donna Shaw, Mark </w:t>
                  </w:r>
                  <w:proofErr w:type="spellStart"/>
                  <w:r>
                    <w:t>Ormerod</w:t>
                  </w:r>
                  <w:proofErr w:type="spellEnd"/>
                  <w:r>
                    <w:t xml:space="preserve">, Anna </w:t>
                  </w:r>
                  <w:proofErr w:type="spellStart"/>
                  <w:r>
                    <w:t>Parr</w:t>
                  </w:r>
                  <w:proofErr w:type="spellEnd"/>
                  <w:r>
                    <w:t>-Modrzejewska, Ewa Piotrowska</w:t>
                  </w:r>
                </w:p>
              </w:tc>
            </w:tr>
          </w:tbl>
          <w:p w14:paraId="32582008" w14:textId="77777777" w:rsidR="002922F6" w:rsidRPr="008D0545" w:rsidRDefault="002922F6" w:rsidP="00F450BB">
            <w:pPr>
              <w:spacing w:line="276" w:lineRule="auto"/>
              <w:jc w:val="center"/>
            </w:pPr>
          </w:p>
        </w:tc>
        <w:tc>
          <w:tcPr>
            <w:tcW w:w="3686" w:type="dxa"/>
          </w:tcPr>
          <w:p w14:paraId="79D19A16" w14:textId="77777777" w:rsidR="00FF0027" w:rsidRPr="00A6191E" w:rsidRDefault="00FF0027" w:rsidP="002922F6">
            <w:pPr>
              <w:spacing w:line="276" w:lineRule="auto"/>
              <w:jc w:val="center"/>
              <w:rPr>
                <w:b/>
                <w:lang w:val="en-US"/>
              </w:rPr>
            </w:pPr>
          </w:p>
          <w:p w14:paraId="41F4D83B" w14:textId="77777777" w:rsidR="009F1CEF" w:rsidRDefault="009F1CEF" w:rsidP="009F1CEF">
            <w:pPr>
              <w:pStyle w:val="Nagwek2"/>
              <w:rPr>
                <w:rFonts w:ascii="Times New Roman" w:hAnsi="Times New Roman"/>
              </w:rPr>
            </w:pPr>
          </w:p>
          <w:p w14:paraId="23023324" w14:textId="09D2E0E7" w:rsidR="002922F6" w:rsidRPr="009F1CEF" w:rsidRDefault="00F450BB" w:rsidP="009F1CEF">
            <w:pPr>
              <w:pStyle w:val="Nagwek2"/>
              <w:rPr>
                <w:rFonts w:ascii="Times New Roman" w:hAnsi="Times New Roman"/>
                <w:sz w:val="36"/>
                <w:szCs w:val="36"/>
              </w:rPr>
            </w:pPr>
            <w:r w:rsidRPr="009F1CEF">
              <w:rPr>
                <w:rFonts w:ascii="Times New Roman" w:hAnsi="Times New Roman"/>
              </w:rPr>
              <w:t xml:space="preserve">Kids </w:t>
            </w:r>
            <w:proofErr w:type="spellStart"/>
            <w:r w:rsidRPr="009F1CEF">
              <w:rPr>
                <w:rFonts w:ascii="Times New Roman" w:hAnsi="Times New Roman"/>
              </w:rPr>
              <w:t>Can</w:t>
            </w:r>
            <w:proofErr w:type="spellEnd"/>
            <w:r w:rsidR="009F1CEF">
              <w:rPr>
                <w:rFonts w:ascii="Times New Roman" w:hAnsi="Times New Roman"/>
              </w:rPr>
              <w:t>.</w:t>
            </w:r>
            <w:r w:rsidRPr="009F1CEF">
              <w:rPr>
                <w:rFonts w:ascii="Times New Roman" w:hAnsi="Times New Roman"/>
              </w:rPr>
              <w:t xml:space="preserve"> </w:t>
            </w:r>
            <w:proofErr w:type="spellStart"/>
            <w:r w:rsidR="00120DC5" w:rsidRPr="009F1CEF">
              <w:rPr>
                <w:rFonts w:ascii="Times New Roman" w:hAnsi="Times New Roman"/>
                <w:lang w:val="en-US"/>
              </w:rPr>
              <w:t>Poziom</w:t>
            </w:r>
            <w:proofErr w:type="spellEnd"/>
            <w:r w:rsidR="00120DC5" w:rsidRPr="009F1CEF">
              <w:rPr>
                <w:rFonts w:ascii="Times New Roman" w:hAnsi="Times New Roman"/>
                <w:lang w:val="en-US"/>
              </w:rPr>
              <w:t xml:space="preserve"> </w:t>
            </w:r>
            <w:r w:rsidRPr="009F1CEF">
              <w:rPr>
                <w:rFonts w:ascii="Times New Roman" w:hAnsi="Times New Roman"/>
                <w:lang w:val="en-US"/>
              </w:rPr>
              <w:t>2</w:t>
            </w:r>
            <w:r w:rsidRPr="009F1CEF">
              <w:rPr>
                <w:rFonts w:ascii="Times New Roman" w:hAnsi="Times New Roman"/>
                <w:lang w:val="en-US"/>
              </w:rPr>
              <w:br/>
            </w:r>
            <w:proofErr w:type="spellStart"/>
            <w:r w:rsidRPr="009F1CEF">
              <w:rPr>
                <w:rFonts w:ascii="Times New Roman" w:hAnsi="Times New Roman"/>
                <w:lang w:val="en-US"/>
              </w:rPr>
              <w:t>Podr</w:t>
            </w:r>
            <w:r w:rsidR="009F1CEF">
              <w:rPr>
                <w:rFonts w:ascii="Times New Roman" w:hAnsi="Times New Roman"/>
                <w:lang w:val="en-US"/>
              </w:rPr>
              <w:t>ę</w:t>
            </w:r>
            <w:r w:rsidRPr="009F1CEF">
              <w:rPr>
                <w:rFonts w:ascii="Times New Roman" w:hAnsi="Times New Roman"/>
                <w:lang w:val="en-US"/>
              </w:rPr>
              <w:t>cznik</w:t>
            </w:r>
            <w:proofErr w:type="spellEnd"/>
            <w:r w:rsidRPr="009F1CEF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9F1CEF">
              <w:rPr>
                <w:rFonts w:ascii="Times New Roman" w:hAnsi="Times New Roman"/>
                <w:lang w:val="en-US"/>
              </w:rPr>
              <w:t>ćwiczenia</w:t>
            </w:r>
            <w:proofErr w:type="spellEnd"/>
          </w:p>
        </w:tc>
        <w:tc>
          <w:tcPr>
            <w:tcW w:w="2268" w:type="dxa"/>
          </w:tcPr>
          <w:p w14:paraId="2670B0CA" w14:textId="77777777" w:rsidR="003B4ACA" w:rsidRPr="008D0545" w:rsidRDefault="003B4ACA" w:rsidP="002922F6">
            <w:pPr>
              <w:spacing w:line="276" w:lineRule="auto"/>
              <w:jc w:val="center"/>
              <w:rPr>
                <w:lang w:val="en-US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5"/>
              <w:gridCol w:w="1289"/>
            </w:tblGrid>
            <w:tr w:rsidR="00F450BB" w14:paraId="4B250601" w14:textId="77777777" w:rsidTr="00F450BB">
              <w:trPr>
                <w:tblCellSpacing w:w="15" w:type="dxa"/>
              </w:trPr>
              <w:tc>
                <w:tcPr>
                  <w:tcW w:w="36" w:type="dxa"/>
                  <w:vAlign w:val="center"/>
                  <w:hideMark/>
                </w:tcPr>
                <w:p w14:paraId="0992C105" w14:textId="77777777" w:rsidR="00F450BB" w:rsidRDefault="00F450BB" w:rsidP="00F450BB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44" w:type="dxa"/>
                  <w:vAlign w:val="center"/>
                  <w:hideMark/>
                </w:tcPr>
                <w:p w14:paraId="18DC17AF" w14:textId="77777777" w:rsidR="009F1CEF" w:rsidRDefault="009F1CEF" w:rsidP="009F1CEF">
                  <w:pPr>
                    <w:rPr>
                      <w:rStyle w:val="level-p"/>
                    </w:rPr>
                  </w:pPr>
                  <w:r>
                    <w:rPr>
                      <w:rStyle w:val="level-p"/>
                    </w:rPr>
                    <w:t xml:space="preserve">    </w:t>
                  </w:r>
                </w:p>
                <w:p w14:paraId="5E039982" w14:textId="37DF24DD" w:rsidR="00F450BB" w:rsidRDefault="00F450BB" w:rsidP="009F1CEF">
                  <w:pPr>
                    <w:jc w:val="right"/>
                  </w:pPr>
                  <w:r>
                    <w:rPr>
                      <w:rStyle w:val="level-p"/>
                    </w:rPr>
                    <w:t>1165/2/2024</w:t>
                  </w:r>
                </w:p>
              </w:tc>
            </w:tr>
          </w:tbl>
          <w:p w14:paraId="4C3AFE83" w14:textId="13458687" w:rsidR="002922F6" w:rsidRPr="008D0545" w:rsidRDefault="002922F6" w:rsidP="002922F6">
            <w:pPr>
              <w:spacing w:line="276" w:lineRule="auto"/>
              <w:jc w:val="center"/>
              <w:rPr>
                <w:lang w:val="en-US"/>
              </w:rPr>
            </w:pPr>
          </w:p>
          <w:p w14:paraId="0E42CC39" w14:textId="77777777" w:rsidR="002922F6" w:rsidRPr="008D0545" w:rsidRDefault="002922F6" w:rsidP="002922F6">
            <w:pPr>
              <w:spacing w:line="276" w:lineRule="auto"/>
              <w:rPr>
                <w:lang w:val="en-US"/>
              </w:rPr>
            </w:pPr>
          </w:p>
        </w:tc>
        <w:tc>
          <w:tcPr>
            <w:tcW w:w="2625" w:type="dxa"/>
          </w:tcPr>
          <w:p w14:paraId="33A15803" w14:textId="77777777" w:rsidR="003B4ACA" w:rsidRPr="008D0545" w:rsidRDefault="003B4ACA" w:rsidP="002922F6">
            <w:pPr>
              <w:spacing w:line="276" w:lineRule="auto"/>
              <w:jc w:val="center"/>
              <w:rPr>
                <w:lang w:val="en-US"/>
              </w:rPr>
            </w:pPr>
          </w:p>
          <w:p w14:paraId="6F27FB50" w14:textId="77777777" w:rsidR="009F1CEF" w:rsidRDefault="009F1CEF" w:rsidP="00F450BB">
            <w:pPr>
              <w:spacing w:line="276" w:lineRule="auto"/>
              <w:jc w:val="center"/>
              <w:rPr>
                <w:lang w:val="en-US"/>
              </w:rPr>
            </w:pPr>
          </w:p>
          <w:p w14:paraId="35300FF3" w14:textId="21EBD3C5" w:rsidR="002922F6" w:rsidRPr="008D0545" w:rsidRDefault="00F450BB" w:rsidP="00F450BB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Macmillan</w:t>
            </w:r>
          </w:p>
        </w:tc>
      </w:tr>
      <w:tr w:rsidR="002922F6" w:rsidRPr="008D0545" w14:paraId="5F7A7909" w14:textId="77777777" w:rsidTr="00C13E32">
        <w:trPr>
          <w:cantSplit/>
          <w:trHeight w:val="709"/>
          <w:jc w:val="center"/>
        </w:trPr>
        <w:tc>
          <w:tcPr>
            <w:tcW w:w="2410" w:type="dxa"/>
            <w:vMerge/>
          </w:tcPr>
          <w:p w14:paraId="377F725E" w14:textId="77777777" w:rsidR="002922F6" w:rsidRPr="008D0545" w:rsidRDefault="002922F6" w:rsidP="002922F6">
            <w:pPr>
              <w:spacing w:line="276" w:lineRule="auto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134" w:type="dxa"/>
          </w:tcPr>
          <w:p w14:paraId="2F53623B" w14:textId="77777777" w:rsidR="00FF0027" w:rsidRPr="008D0545" w:rsidRDefault="00FF0027" w:rsidP="002922F6">
            <w:pPr>
              <w:spacing w:line="276" w:lineRule="auto"/>
              <w:jc w:val="center"/>
              <w:rPr>
                <w:lang w:val="en-US"/>
              </w:rPr>
            </w:pPr>
          </w:p>
          <w:p w14:paraId="2CEC425C" w14:textId="77777777" w:rsidR="002922F6" w:rsidRPr="008D0545" w:rsidRDefault="002922F6" w:rsidP="002922F6">
            <w:pPr>
              <w:spacing w:line="276" w:lineRule="auto"/>
              <w:jc w:val="center"/>
              <w:rPr>
                <w:lang w:val="en-US"/>
              </w:rPr>
            </w:pPr>
            <w:r w:rsidRPr="008D0545">
              <w:rPr>
                <w:lang w:val="en-US"/>
              </w:rPr>
              <w:t>III</w:t>
            </w:r>
          </w:p>
        </w:tc>
        <w:tc>
          <w:tcPr>
            <w:tcW w:w="1984" w:type="dxa"/>
          </w:tcPr>
          <w:p w14:paraId="7EBA7D7D" w14:textId="77777777" w:rsidR="00A6191E" w:rsidRDefault="00A6191E" w:rsidP="003B4ACA">
            <w:pPr>
              <w:spacing w:line="276" w:lineRule="auto"/>
              <w:rPr>
                <w:lang w:val="en-US"/>
              </w:rPr>
            </w:pPr>
          </w:p>
          <w:p w14:paraId="536D1BD8" w14:textId="77777777" w:rsidR="003B4ACA" w:rsidRPr="008D0545" w:rsidRDefault="00A6191E" w:rsidP="003B4ACA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 w:rsidRPr="008D0545">
              <w:rPr>
                <w:lang w:val="en-US"/>
              </w:rPr>
              <w:t xml:space="preserve">Tessa </w:t>
            </w:r>
            <w:proofErr w:type="spellStart"/>
            <w:r w:rsidRPr="008D0545">
              <w:rPr>
                <w:lang w:val="en-US"/>
              </w:rPr>
              <w:t>Lochowsk</w:t>
            </w:r>
            <w:r>
              <w:rPr>
                <w:lang w:val="en-US"/>
              </w:rPr>
              <w:t>i</w:t>
            </w:r>
            <w:proofErr w:type="spellEnd"/>
          </w:p>
          <w:p w14:paraId="1BD21BFE" w14:textId="77777777" w:rsidR="00FF0027" w:rsidRPr="008D0545" w:rsidRDefault="003B4ACA" w:rsidP="00A6191E">
            <w:pPr>
              <w:spacing w:line="276" w:lineRule="auto"/>
              <w:rPr>
                <w:lang w:val="en-US"/>
              </w:rPr>
            </w:pPr>
            <w:r w:rsidRPr="008D0545">
              <w:rPr>
                <w:lang w:val="en-US"/>
              </w:rPr>
              <w:t xml:space="preserve">      </w:t>
            </w:r>
          </w:p>
        </w:tc>
        <w:tc>
          <w:tcPr>
            <w:tcW w:w="3686" w:type="dxa"/>
          </w:tcPr>
          <w:p w14:paraId="1FFCC6BA" w14:textId="1188DA4D" w:rsidR="002922F6" w:rsidRPr="00A6191E" w:rsidRDefault="00CC5A35" w:rsidP="003B4ACA">
            <w:pPr>
              <w:spacing w:line="276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       </w:t>
            </w:r>
            <w:r w:rsidR="002922F6" w:rsidRPr="00A6191E">
              <w:rPr>
                <w:b/>
                <w:lang w:val="en-US"/>
              </w:rPr>
              <w:t>New English Adventure</w:t>
            </w:r>
          </w:p>
          <w:p w14:paraId="71193E70" w14:textId="77777777" w:rsidR="00CC5A35" w:rsidRDefault="006569C4" w:rsidP="00CC5A35">
            <w:pPr>
              <w:spacing w:line="276" w:lineRule="auto"/>
              <w:jc w:val="center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Podręcznik</w:t>
            </w:r>
            <w:proofErr w:type="spellEnd"/>
            <w:r w:rsidR="001569E9">
              <w:rPr>
                <w:b/>
                <w:lang w:val="en-US"/>
              </w:rPr>
              <w:t>,</w:t>
            </w:r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ćwiczenia</w:t>
            </w:r>
            <w:proofErr w:type="spellEnd"/>
            <w:r w:rsidR="002D43A3">
              <w:rPr>
                <w:b/>
                <w:lang w:val="en-US"/>
              </w:rPr>
              <w:t xml:space="preserve"> </w:t>
            </w:r>
          </w:p>
          <w:p w14:paraId="3F60901B" w14:textId="01172CAB" w:rsidR="003B4ACA" w:rsidRPr="00A6191E" w:rsidRDefault="002D43A3" w:rsidP="00CC5A35">
            <w:pPr>
              <w:spacing w:line="276" w:lineRule="auto"/>
              <w:jc w:val="center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wydanie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rozszerzone</w:t>
            </w:r>
            <w:proofErr w:type="spellEnd"/>
          </w:p>
        </w:tc>
        <w:tc>
          <w:tcPr>
            <w:tcW w:w="2268" w:type="dxa"/>
          </w:tcPr>
          <w:p w14:paraId="76854109" w14:textId="77777777" w:rsidR="003B4ACA" w:rsidRPr="008D0545" w:rsidRDefault="003B4ACA" w:rsidP="002922F6">
            <w:pPr>
              <w:spacing w:line="276" w:lineRule="auto"/>
              <w:jc w:val="center"/>
              <w:rPr>
                <w:lang w:val="en-US"/>
              </w:rPr>
            </w:pPr>
          </w:p>
          <w:p w14:paraId="711CDF51" w14:textId="77777777" w:rsidR="002922F6" w:rsidRPr="008D0545" w:rsidRDefault="00384B92" w:rsidP="002922F6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819/3/2019</w:t>
            </w:r>
          </w:p>
        </w:tc>
        <w:tc>
          <w:tcPr>
            <w:tcW w:w="2625" w:type="dxa"/>
          </w:tcPr>
          <w:p w14:paraId="7BB019BD" w14:textId="77777777" w:rsidR="003B4ACA" w:rsidRPr="008D0545" w:rsidRDefault="003B4ACA" w:rsidP="002922F6">
            <w:pPr>
              <w:spacing w:line="276" w:lineRule="auto"/>
              <w:jc w:val="center"/>
              <w:rPr>
                <w:lang w:val="en-US"/>
              </w:rPr>
            </w:pPr>
          </w:p>
          <w:p w14:paraId="2DD8567B" w14:textId="77777777" w:rsidR="002922F6" w:rsidRPr="008D0545" w:rsidRDefault="002922F6" w:rsidP="002922F6">
            <w:pPr>
              <w:spacing w:line="276" w:lineRule="auto"/>
              <w:jc w:val="center"/>
              <w:rPr>
                <w:lang w:val="en-US"/>
              </w:rPr>
            </w:pPr>
            <w:r w:rsidRPr="008D0545">
              <w:rPr>
                <w:lang w:val="en-US"/>
              </w:rPr>
              <w:t>Pearson</w:t>
            </w:r>
          </w:p>
        </w:tc>
      </w:tr>
    </w:tbl>
    <w:p w14:paraId="75829ADE" w14:textId="33EE36C4" w:rsidR="00F82317" w:rsidRPr="002D2E32" w:rsidRDefault="00F82317" w:rsidP="002D2E32">
      <w:pPr>
        <w:rPr>
          <w:b/>
        </w:rPr>
      </w:pPr>
    </w:p>
    <w:p w14:paraId="2E7C3A00" w14:textId="77777777" w:rsidR="00933DEC" w:rsidRPr="008D0545" w:rsidRDefault="00933DEC"/>
    <w:p w14:paraId="21B51237" w14:textId="77777777" w:rsidR="00CA76CC" w:rsidRPr="008D0545" w:rsidRDefault="00CA76CC"/>
    <w:p w14:paraId="0F347F31" w14:textId="6C176145" w:rsidR="00CA76CC" w:rsidRPr="008D0545" w:rsidRDefault="00CA76CC" w:rsidP="008174E5">
      <w:r w:rsidRPr="008D0545">
        <w:t xml:space="preserve">              </w:t>
      </w:r>
      <w:r w:rsidR="008174E5" w:rsidRPr="008D0545">
        <w:t xml:space="preserve">                            </w:t>
      </w:r>
    </w:p>
    <w:sectPr w:rsidR="00CA76CC" w:rsidRPr="008D0545" w:rsidSect="002922F6"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C8D"/>
    <w:rsid w:val="000475EC"/>
    <w:rsid w:val="0007656C"/>
    <w:rsid w:val="0008690E"/>
    <w:rsid w:val="000E5FD6"/>
    <w:rsid w:val="00120DC5"/>
    <w:rsid w:val="0013241D"/>
    <w:rsid w:val="001569E9"/>
    <w:rsid w:val="001B0E9B"/>
    <w:rsid w:val="001F4F25"/>
    <w:rsid w:val="00204C61"/>
    <w:rsid w:val="002153CF"/>
    <w:rsid w:val="00240C00"/>
    <w:rsid w:val="00264BFC"/>
    <w:rsid w:val="00270B62"/>
    <w:rsid w:val="00271540"/>
    <w:rsid w:val="002743F4"/>
    <w:rsid w:val="002922F6"/>
    <w:rsid w:val="002A55E5"/>
    <w:rsid w:val="002C2D79"/>
    <w:rsid w:val="002C6CE1"/>
    <w:rsid w:val="002D2E32"/>
    <w:rsid w:val="002D43A3"/>
    <w:rsid w:val="002E7769"/>
    <w:rsid w:val="003117C8"/>
    <w:rsid w:val="00367D38"/>
    <w:rsid w:val="003730A6"/>
    <w:rsid w:val="00384B92"/>
    <w:rsid w:val="003A37EA"/>
    <w:rsid w:val="003B4ACA"/>
    <w:rsid w:val="003C126B"/>
    <w:rsid w:val="003C6DC4"/>
    <w:rsid w:val="003D43E4"/>
    <w:rsid w:val="003E7EBD"/>
    <w:rsid w:val="003F2B47"/>
    <w:rsid w:val="003F4E84"/>
    <w:rsid w:val="004A6F34"/>
    <w:rsid w:val="004C12D2"/>
    <w:rsid w:val="004D6F1C"/>
    <w:rsid w:val="004F6449"/>
    <w:rsid w:val="005218FB"/>
    <w:rsid w:val="00544CC5"/>
    <w:rsid w:val="00557B29"/>
    <w:rsid w:val="00571710"/>
    <w:rsid w:val="005837FB"/>
    <w:rsid w:val="005A10C5"/>
    <w:rsid w:val="005C536B"/>
    <w:rsid w:val="005D7EB7"/>
    <w:rsid w:val="00617C8D"/>
    <w:rsid w:val="006569C4"/>
    <w:rsid w:val="00691B32"/>
    <w:rsid w:val="006C27FC"/>
    <w:rsid w:val="006E48D0"/>
    <w:rsid w:val="007120EC"/>
    <w:rsid w:val="00714D63"/>
    <w:rsid w:val="00734575"/>
    <w:rsid w:val="0078379D"/>
    <w:rsid w:val="008150A0"/>
    <w:rsid w:val="00815A28"/>
    <w:rsid w:val="008174E5"/>
    <w:rsid w:val="008204C6"/>
    <w:rsid w:val="0082641D"/>
    <w:rsid w:val="008777EB"/>
    <w:rsid w:val="00884271"/>
    <w:rsid w:val="00885753"/>
    <w:rsid w:val="00894969"/>
    <w:rsid w:val="008B74F6"/>
    <w:rsid w:val="008B76A6"/>
    <w:rsid w:val="008C0A79"/>
    <w:rsid w:val="008D0545"/>
    <w:rsid w:val="00933DEC"/>
    <w:rsid w:val="00964176"/>
    <w:rsid w:val="009F1CEF"/>
    <w:rsid w:val="00A15372"/>
    <w:rsid w:val="00A378C5"/>
    <w:rsid w:val="00A6191E"/>
    <w:rsid w:val="00AB1DE5"/>
    <w:rsid w:val="00AB44CD"/>
    <w:rsid w:val="00AD5E99"/>
    <w:rsid w:val="00AF18CD"/>
    <w:rsid w:val="00B50B90"/>
    <w:rsid w:val="00B51614"/>
    <w:rsid w:val="00B644FE"/>
    <w:rsid w:val="00B72CE5"/>
    <w:rsid w:val="00BB4A36"/>
    <w:rsid w:val="00C13E32"/>
    <w:rsid w:val="00C51F11"/>
    <w:rsid w:val="00C63093"/>
    <w:rsid w:val="00C64206"/>
    <w:rsid w:val="00CA76CC"/>
    <w:rsid w:val="00CC5A35"/>
    <w:rsid w:val="00D0453A"/>
    <w:rsid w:val="00D26A64"/>
    <w:rsid w:val="00E34D6A"/>
    <w:rsid w:val="00E73654"/>
    <w:rsid w:val="00E7639B"/>
    <w:rsid w:val="00F21378"/>
    <w:rsid w:val="00F42779"/>
    <w:rsid w:val="00F450BB"/>
    <w:rsid w:val="00F7313C"/>
    <w:rsid w:val="00F82317"/>
    <w:rsid w:val="00F8655A"/>
    <w:rsid w:val="00F92CC0"/>
    <w:rsid w:val="00FE3546"/>
    <w:rsid w:val="00FE6BCD"/>
    <w:rsid w:val="00FF0027"/>
    <w:rsid w:val="00FF2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5A2BA"/>
  <w15:docId w15:val="{3F6B8D88-5CFA-4081-9696-2AEFF092E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17C8D"/>
    <w:pPr>
      <w:keepNext/>
      <w:outlineLvl w:val="0"/>
    </w:pPr>
    <w:rPr>
      <w:rFonts w:ascii="Arial" w:hAnsi="Arial"/>
      <w:b/>
      <w:bCs/>
    </w:rPr>
  </w:style>
  <w:style w:type="paragraph" w:styleId="Nagwek2">
    <w:name w:val="heading 2"/>
    <w:basedOn w:val="Normalny"/>
    <w:next w:val="Normalny"/>
    <w:link w:val="Nagwek2Znak"/>
    <w:qFormat/>
    <w:rsid w:val="00617C8D"/>
    <w:pPr>
      <w:keepNext/>
      <w:jc w:val="center"/>
      <w:outlineLvl w:val="1"/>
    </w:pPr>
    <w:rPr>
      <w:rFonts w:ascii="Arial" w:hAnsi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17C8D"/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617C8D"/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customStyle="1" w:styleId="level-p">
    <w:name w:val="level-p"/>
    <w:basedOn w:val="Domylnaczcionkaakapitu"/>
    <w:rsid w:val="00F450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80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F9B09E-5170-4775-A8C9-A185876AD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301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Twoja nazwa użytkownika</dc:creator>
  <cp:lastModifiedBy>Andrzej Woziński</cp:lastModifiedBy>
  <cp:revision>13</cp:revision>
  <cp:lastPrinted>2018-09-04T13:06:00Z</cp:lastPrinted>
  <dcterms:created xsi:type="dcterms:W3CDTF">2023-05-23T18:19:00Z</dcterms:created>
  <dcterms:modified xsi:type="dcterms:W3CDTF">2024-07-15T07:20:00Z</dcterms:modified>
</cp:coreProperties>
</file>