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D1522" w14:textId="77777777" w:rsidR="00DF1FE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Szkolny wykaz podręczników stosowanych w roku szkolnym 202</w:t>
      </w:r>
      <w:r>
        <w:rPr>
          <w:rFonts w:ascii="Arial" w:eastAsia="Arial" w:hAnsi="Arial" w:cs="Arial"/>
          <w:b/>
          <w:color w:val="000000"/>
          <w:sz w:val="24"/>
          <w:szCs w:val="24"/>
          <w:lang w:val="en-US" w:eastAsia="pl-PL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/202</w:t>
      </w:r>
      <w:r>
        <w:rPr>
          <w:rFonts w:ascii="Arial" w:eastAsia="Arial" w:hAnsi="Arial" w:cs="Arial"/>
          <w:b/>
          <w:color w:val="000000"/>
          <w:sz w:val="24"/>
          <w:szCs w:val="24"/>
          <w:lang w:val="en-US" w:eastAsia="pl-PL"/>
        </w:rPr>
        <w:t>5</w:t>
      </w:r>
    </w:p>
    <w:p w14:paraId="1130B8F5" w14:textId="77777777" w:rsidR="00DF1FED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                                                     </w:t>
      </w:r>
    </w:p>
    <w:p w14:paraId="15344F5F" w14:textId="77777777" w:rsidR="00DF1FE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 Szkole Podstawowej nr 160 w Łodzi - klasy IV - VIII</w:t>
      </w:r>
    </w:p>
    <w:p w14:paraId="12D5A41D" w14:textId="77777777" w:rsidR="00DF1FED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</w:p>
    <w:tbl>
      <w:tblPr>
        <w:tblW w:w="15195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7"/>
        <w:gridCol w:w="870"/>
        <w:gridCol w:w="2578"/>
        <w:gridCol w:w="4918"/>
        <w:gridCol w:w="2534"/>
        <w:gridCol w:w="1998"/>
      </w:tblGrid>
      <w:tr w:rsidR="00DF1FED" w14:paraId="0944AEBA" w14:textId="77777777">
        <w:trPr>
          <w:trHeight w:val="880"/>
        </w:trPr>
        <w:tc>
          <w:tcPr>
            <w:tcW w:w="2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B3A5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5AC982E1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C594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6EDEC8C8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90F9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16CB8517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74BC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37341EAC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862C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67ED3015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>Nr dopuszczenia podręcznika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A7743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569E12D1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>Wydawca</w:t>
            </w:r>
          </w:p>
        </w:tc>
      </w:tr>
      <w:tr w:rsidR="00DF1FED" w14:paraId="5E61742E" w14:textId="77777777">
        <w:trPr>
          <w:cantSplit/>
          <w:trHeight w:val="1035"/>
        </w:trPr>
        <w:tc>
          <w:tcPr>
            <w:tcW w:w="229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AEFBE09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A5A160B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7D0C755D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61FF7B07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211F9A54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547059BD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752F7D9A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39F263E6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22EF3836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religia</w:t>
            </w:r>
          </w:p>
          <w:p w14:paraId="4E4C384C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D189CCA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443E1C7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95475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169B2B8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A08BF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92E614E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red. ks. dr  Paweł Płaczek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79F9D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3931F4D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Pan Jezus jest naszym życiem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4C1EF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330DC7F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AZ-14-01/18-PO-6/23</w:t>
            </w:r>
          </w:p>
          <w:p w14:paraId="5487B28D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4D9B0D3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Wydawnictwo Św. Wojciecha, Poznań</w:t>
            </w:r>
          </w:p>
        </w:tc>
      </w:tr>
      <w:tr w:rsidR="00DF1FED" w14:paraId="546537BF" w14:textId="77777777">
        <w:trPr>
          <w:cantSplit/>
          <w:trHeight w:val="1080"/>
        </w:trPr>
        <w:tc>
          <w:tcPr>
            <w:tcW w:w="2297" w:type="dxa"/>
            <w:vMerge/>
            <w:tcBorders>
              <w:right w:val="single" w:sz="4" w:space="0" w:color="000000"/>
            </w:tcBorders>
          </w:tcPr>
          <w:p w14:paraId="5BB2E758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2049D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057FF95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  <w:p w14:paraId="0AF4DD69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EDEB64C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46171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</w:t>
            </w:r>
          </w:p>
          <w:p w14:paraId="501B122D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Beata Zawiślak,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ks. Marcin Wojtasik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5385E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</w:t>
            </w:r>
          </w:p>
          <w:p w14:paraId="2CA036D5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Bóg szuka człowieka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644433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699228F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AZ-21-01/18-PO-2/20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CF8D1C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Wydawnictwo Św. Wojciecha, Poznań</w:t>
            </w:r>
          </w:p>
        </w:tc>
      </w:tr>
      <w:tr w:rsidR="00DF1FED" w14:paraId="1B21C50E" w14:textId="77777777">
        <w:trPr>
          <w:cantSplit/>
          <w:trHeight w:val="1030"/>
        </w:trPr>
        <w:tc>
          <w:tcPr>
            <w:tcW w:w="2297" w:type="dxa"/>
            <w:vMerge/>
            <w:tcBorders>
              <w:right w:val="single" w:sz="4" w:space="0" w:color="000000"/>
            </w:tcBorders>
          </w:tcPr>
          <w:p w14:paraId="4A188CA7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8BC95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7C778C5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0F2D6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20CA57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 Beata Zawiślak</w:t>
            </w:r>
          </w:p>
          <w:p w14:paraId="56FF5A33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 Marcin Wojtasik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43444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6C5D118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Jezus nas zbawia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36EFF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EF5E80F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AZ-22-01/18-PO-2/21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D43C7F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Wydawnictwo Św. Wojciecha, Poznań </w:t>
            </w:r>
          </w:p>
        </w:tc>
      </w:tr>
      <w:tr w:rsidR="00DF1FED" w14:paraId="4E1BBE1D" w14:textId="77777777">
        <w:trPr>
          <w:cantSplit/>
          <w:trHeight w:val="1080"/>
        </w:trPr>
        <w:tc>
          <w:tcPr>
            <w:tcW w:w="2297" w:type="dxa"/>
            <w:vMerge/>
            <w:tcBorders>
              <w:right w:val="single" w:sz="4" w:space="0" w:color="000000"/>
            </w:tcBorders>
          </w:tcPr>
          <w:p w14:paraId="799179A8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51E7C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29F7003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998EB51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888685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9DA582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 Beata Zawiślak</w:t>
            </w:r>
          </w:p>
          <w:p w14:paraId="54E35C8B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 Marcin Wojtasik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2250D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D34346C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Bóg wskazuje nam drogę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BDEC2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62DBC47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AZ-23-01/18/PO-2/22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9CB6C1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Wydawnictwo Św. Wojciecha, Poznań</w:t>
            </w:r>
          </w:p>
        </w:tc>
      </w:tr>
      <w:tr w:rsidR="00DF1FED" w14:paraId="4B0DA552" w14:textId="77777777">
        <w:trPr>
          <w:cantSplit/>
          <w:trHeight w:val="555"/>
        </w:trPr>
        <w:tc>
          <w:tcPr>
            <w:tcW w:w="229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19593AA0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C8AC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76118F7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BB8E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B3324B" w14:textId="5A00C844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red. S. Beata </w:t>
            </w:r>
            <w:r w:rsidR="00090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Zawiślak</w:t>
            </w:r>
          </w:p>
          <w:p w14:paraId="079D3CD1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E209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9165161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Mocą Ducha Świętego zmieniamy świat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D579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0D657A0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AZ-24-01/18-PO-7/23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EC78B5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Wydawnictwo</w:t>
            </w:r>
          </w:p>
          <w:p w14:paraId="1FDF7A98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Św. Wojciecha,</w:t>
            </w:r>
          </w:p>
          <w:p w14:paraId="5B6ECD98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Poznań</w:t>
            </w:r>
          </w:p>
          <w:p w14:paraId="44D218C9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F1FED" w14:paraId="123C1284" w14:textId="77777777">
        <w:trPr>
          <w:cantSplit/>
          <w:trHeight w:val="2011"/>
        </w:trPr>
        <w:tc>
          <w:tcPr>
            <w:tcW w:w="2297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658C0D82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8EF2272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90950AC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1568A77C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6AEE0115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47AC75F2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3E358D5F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277D41CA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0B51B8C7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592A6E54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4BD763A8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21170763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0B833543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439F0C14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>język                  polski</w:t>
            </w:r>
          </w:p>
          <w:p w14:paraId="479F32B5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169229E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961F192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D7D56A4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719AF0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D5195FE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DF422F1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9ED4028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318BE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099258A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E41E3FE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Anna Klimowicz</w:t>
            </w:r>
          </w:p>
          <w:p w14:paraId="50D45E57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Marlena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Derlukiewicz</w:t>
            </w:r>
            <w:proofErr w:type="spellEnd"/>
          </w:p>
          <w:p w14:paraId="7E340BFD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CE7B1" w14:textId="77777777" w:rsidR="00DF1FED" w:rsidRDefault="00DF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1131AA" w14:textId="77777777" w:rsidR="00DF1FED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Nowe słowa na start (podręcznik + zeszyt ćwiczeń)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B21BA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1397D51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5894E5C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F9019A1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907/1/2017</w:t>
            </w:r>
          </w:p>
          <w:p w14:paraId="36341925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7B56A40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5B9C981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37432CD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BCDD39E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Nowa Era</w:t>
            </w:r>
          </w:p>
        </w:tc>
      </w:tr>
      <w:tr w:rsidR="00DF1FED" w14:paraId="2756DAB1" w14:textId="77777777">
        <w:trPr>
          <w:cantSplit/>
          <w:trHeight w:val="1686"/>
        </w:trPr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259F1BAF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F5D839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974DFC4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3B952F8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7B0DC18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  <w:p w14:paraId="16F8630E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1FCDDDC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CD82F97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6988F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E378495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2E631C8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4107D7B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Anna Klimowicz</w:t>
            </w:r>
          </w:p>
          <w:p w14:paraId="27AA9786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Marlena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Derlukiewicz</w:t>
            </w:r>
            <w:proofErr w:type="spellEnd"/>
          </w:p>
          <w:p w14:paraId="5683C03A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25507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834ACDC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7D83A0E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D380585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Nowe słowa na start (podręcznik + zeszyt ćwiczeń)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38C8BC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279B33B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1DDBD97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2BF3DEB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907/2/2018</w:t>
            </w:r>
          </w:p>
          <w:p w14:paraId="3DB74813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54C35D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DD7A50C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4E3842B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752320B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Nowa Era</w:t>
            </w:r>
          </w:p>
        </w:tc>
      </w:tr>
      <w:tr w:rsidR="00DF1FED" w14:paraId="2130E8BF" w14:textId="77777777">
        <w:trPr>
          <w:cantSplit/>
          <w:trHeight w:val="1636"/>
        </w:trPr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4A10742B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45747A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7926AE0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14:paraId="371AE546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VI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A765D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0FB8FA5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Anna Klimowicz</w:t>
            </w:r>
          </w:p>
          <w:p w14:paraId="2DC2A02F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Marlena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Derlukiewicz</w:t>
            </w:r>
            <w:proofErr w:type="spellEnd"/>
          </w:p>
          <w:p w14:paraId="1E87EC7D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840D7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92C523F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Nowe słowa na start (podręcznik + zeszyt ćwiczeń)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5C0213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8C83571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3B72624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907/2/2019</w:t>
            </w:r>
          </w:p>
          <w:p w14:paraId="743EF0BE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DA695AC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AC8A9A5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F2107B1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Nowa Era</w:t>
            </w:r>
          </w:p>
        </w:tc>
      </w:tr>
      <w:tr w:rsidR="00DF1FED" w14:paraId="46A35190" w14:textId="77777777">
        <w:trPr>
          <w:cantSplit/>
          <w:trHeight w:val="1214"/>
        </w:trPr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6C5D99E3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E583A3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8F7ECE4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VII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7B726" w14:textId="77777777" w:rsidR="00DF1FED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J. Kościerzyńska,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Ginter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inni </w:t>
            </w:r>
          </w:p>
          <w:p w14:paraId="5C4A2237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F8A06" w14:textId="77777777" w:rsidR="00DF1FED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start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(podręcznik + zeszyt ćwiczeń)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ECD31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C828F70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7C5B631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907/4/2020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EB7568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203D712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85EA188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Nowa Era</w:t>
            </w:r>
          </w:p>
          <w:p w14:paraId="4167CFFF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F1FED" w14:paraId="770DE970" w14:textId="77777777">
        <w:trPr>
          <w:cantSplit/>
          <w:trHeight w:val="210"/>
        </w:trPr>
        <w:tc>
          <w:tcPr>
            <w:tcW w:w="2297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27CD8AF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915D1C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14:paraId="05ADC31C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BBA9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2D8643AD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J. Kościerzyńska,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Ginter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inni 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0B68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1C55A2B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Nowe słowa na start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(podręcznik + zeszyt ćwiczeń)</w:t>
            </w:r>
          </w:p>
          <w:p w14:paraId="5B20DEBD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70DDE91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155B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BDFEBC6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907/5/2021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864C8BF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D761B9B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DF1FED" w14:paraId="2E6205C3" w14:textId="77777777">
        <w:trPr>
          <w:cantSplit/>
          <w:trHeight w:val="1230"/>
        </w:trPr>
        <w:tc>
          <w:tcPr>
            <w:tcW w:w="2297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6BC16F9C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6E3B2AC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</w:t>
            </w:r>
          </w:p>
          <w:p w14:paraId="184A6C32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7A256971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historia</w:t>
            </w:r>
          </w:p>
          <w:p w14:paraId="084B057F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</w:t>
            </w:r>
          </w:p>
          <w:p w14:paraId="411E8CEA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C10B430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7DD84B5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838E37A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497BA359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</w:t>
            </w:r>
          </w:p>
          <w:p w14:paraId="273679FB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6FF25431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3E94DCFA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6FEE425A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2274673D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96267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B31020E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7228977E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   IV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8B6C2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297FF39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Bogumiła Olszewska,</w:t>
            </w:r>
          </w:p>
          <w:p w14:paraId="4C272A3D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Wiesława Surdyk -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Fertsch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, Grzegorz Wojciechowski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8C3BCE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FDF18EA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Wczoraj i dziś</w:t>
            </w:r>
          </w:p>
          <w:p w14:paraId="6CCBA2FF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Podręcznik + ćwiczenia do klasy IV SP</w:t>
            </w:r>
          </w:p>
          <w:p w14:paraId="5B38F03E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2657209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4923E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DFB3F99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</w:t>
            </w:r>
          </w:p>
          <w:p w14:paraId="7AC399C9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877/1/2020/z1</w:t>
            </w:r>
          </w:p>
          <w:p w14:paraId="3CEF9F9E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FCB43F1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3FA62B2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77A920F3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Nowa Era</w:t>
            </w:r>
          </w:p>
        </w:tc>
      </w:tr>
      <w:tr w:rsidR="00DF1FED" w14:paraId="25846EBC" w14:textId="77777777">
        <w:trPr>
          <w:cantSplit/>
          <w:trHeight w:val="898"/>
        </w:trPr>
        <w:tc>
          <w:tcPr>
            <w:tcW w:w="2297" w:type="dxa"/>
            <w:vMerge/>
            <w:tcBorders>
              <w:right w:val="single" w:sz="4" w:space="0" w:color="000000"/>
            </w:tcBorders>
          </w:tcPr>
          <w:p w14:paraId="0183CA82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C8756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</w:t>
            </w:r>
          </w:p>
          <w:p w14:paraId="6DE0CB3A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V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16555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Grzegorz Wojciechowski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9520F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Wczoraj i dziś</w:t>
            </w:r>
          </w:p>
          <w:p w14:paraId="6FCDDDAB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Podręcznik + ćwiczenia do klasy V SP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DC941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</w:t>
            </w:r>
          </w:p>
          <w:p w14:paraId="56DE9E40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877/2/2021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69DCB6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944F554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DF1FED" w14:paraId="58B5E180" w14:textId="77777777">
        <w:trPr>
          <w:cantSplit/>
          <w:trHeight w:val="540"/>
        </w:trPr>
        <w:tc>
          <w:tcPr>
            <w:tcW w:w="2297" w:type="dxa"/>
            <w:vMerge/>
            <w:tcBorders>
              <w:right w:val="single" w:sz="4" w:space="0" w:color="000000"/>
            </w:tcBorders>
          </w:tcPr>
          <w:p w14:paraId="6498E641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64226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</w:t>
            </w:r>
          </w:p>
          <w:p w14:paraId="48E49348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VI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30514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Bogumiła Olszewska,</w:t>
            </w:r>
          </w:p>
          <w:p w14:paraId="1D169487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Wiesława Surdyk -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Fertsch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, Grzegorz Wojciechowski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CC4BB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A23EA90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Wczoraj i dziś </w:t>
            </w:r>
          </w:p>
          <w:p w14:paraId="5EEA6BBB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Podręcznik + ćwiczenia do klasy VI SP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3C178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691FEF1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877/3/2019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EE6866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A27ECD8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DF1FED" w14:paraId="416DA03F" w14:textId="77777777">
        <w:trPr>
          <w:cantSplit/>
          <w:trHeight w:val="1410"/>
        </w:trPr>
        <w:tc>
          <w:tcPr>
            <w:tcW w:w="2297" w:type="dxa"/>
            <w:vMerge/>
            <w:tcBorders>
              <w:right w:val="single" w:sz="4" w:space="0" w:color="000000"/>
            </w:tcBorders>
          </w:tcPr>
          <w:p w14:paraId="5498CCD5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F6DF59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</w:t>
            </w:r>
          </w:p>
          <w:p w14:paraId="0DE31641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BD96293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VII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78CA0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Jarosław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Kłaczkow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, Anna Laszkiewicz,   Stanisław Roszak</w:t>
            </w:r>
          </w:p>
          <w:p w14:paraId="5FCAAD31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30D2F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BFDC2DA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Wczoraj i dziś </w:t>
            </w:r>
          </w:p>
          <w:p w14:paraId="31290BEC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Podręcznik + ćwiczenia do klasy VII SP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B37B3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F549522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877/4/2017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EA21A7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319D783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DF1FED" w14:paraId="219BE3CD" w14:textId="77777777">
        <w:trPr>
          <w:cantSplit/>
          <w:trHeight w:val="780"/>
        </w:trPr>
        <w:tc>
          <w:tcPr>
            <w:tcW w:w="229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25A95AD8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CEA8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C1AFA17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3652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0A5CC45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Robert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Śniegacki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, Agnieszka Zielińska </w:t>
            </w:r>
          </w:p>
          <w:p w14:paraId="639A3CCB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2DC2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0B7488A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Wczoraj i dziś</w:t>
            </w:r>
          </w:p>
          <w:p w14:paraId="5266A089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Podręcznik  do kl. VIII SP+ ćwiczenia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298FC5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</w:t>
            </w:r>
          </w:p>
          <w:p w14:paraId="437D56E7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877/5/2021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A7BA9B2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529D9F9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DF1FED" w14:paraId="628C53B1" w14:textId="77777777">
        <w:trPr>
          <w:cantSplit/>
          <w:trHeight w:val="1350"/>
        </w:trPr>
        <w:tc>
          <w:tcPr>
            <w:tcW w:w="2297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747EE7BE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38D4DAC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>język angielski</w:t>
            </w:r>
          </w:p>
          <w:p w14:paraId="1EE99DD2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3584F12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DDE077B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D1DE62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34D5A9A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999894E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IV          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55A7E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                                         Catherine Bright, Nick Beare, Gill Holley</w:t>
            </w:r>
          </w:p>
          <w:p w14:paraId="73DD667E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1DDFF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59E3A9B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Together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dla klasy IV</w:t>
            </w:r>
          </w:p>
          <w:p w14:paraId="123B2447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EB74B7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0E93772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E00D546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800/1/2017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102CC81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36C1DD2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5C0DA87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Macmillan Education</w:t>
            </w:r>
          </w:p>
        </w:tc>
      </w:tr>
      <w:tr w:rsidR="00DF1FED" w14:paraId="5F30EBB9" w14:textId="77777777">
        <w:trPr>
          <w:cantSplit/>
          <w:trHeight w:val="1140"/>
        </w:trPr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3C73A7A9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F3C9A0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28AC0B1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EF74D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pl-PL"/>
              </w:rPr>
              <w:t>Catherine Bright, Gill Holley</w:t>
            </w:r>
          </w:p>
          <w:p w14:paraId="09323D3C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63EECD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FCD1DAA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Together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dla klasy V</w:t>
            </w:r>
          </w:p>
          <w:p w14:paraId="7AF7F1E0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7069A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9950EE5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1175/2/2024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6955EF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2129D7F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Macmillan Education</w:t>
            </w:r>
          </w:p>
        </w:tc>
      </w:tr>
      <w:tr w:rsidR="00DF1FED" w14:paraId="794E05C0" w14:textId="77777777">
        <w:trPr>
          <w:cantSplit/>
          <w:trHeight w:val="1245"/>
        </w:trPr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72D00932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FDC012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EBE4495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A045D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14:paraId="5C661D8E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pl-PL"/>
              </w:rPr>
              <w:t>Sylvia Wheeldon, Tim Falla, Paul A. Davies,</w:t>
            </w:r>
          </w:p>
          <w:p w14:paraId="5488AC26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pl-PL"/>
              </w:rPr>
              <w:t>Paul Shipton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1064C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B9B58F1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Plus</w:t>
            </w:r>
          </w:p>
          <w:p w14:paraId="21AFEC65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Podręcznik + ćwiczenia do klasy  szóstej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CA62C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14FCAC4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800/3/2018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228084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FA93473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Oxford University Press</w:t>
            </w:r>
          </w:p>
        </w:tc>
      </w:tr>
      <w:tr w:rsidR="00DF1FED" w14:paraId="78FF3BFA" w14:textId="77777777">
        <w:trPr>
          <w:cantSplit/>
          <w:trHeight w:val="1036"/>
        </w:trPr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413F9F1F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C83237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</w:t>
            </w:r>
          </w:p>
          <w:p w14:paraId="5B3B4C88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VII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3F479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val="en-US" w:eastAsia="pl-PL"/>
              </w:rPr>
            </w:pPr>
          </w:p>
          <w:p w14:paraId="05F66B20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pl-PL"/>
              </w:rPr>
              <w:t>J. Dooley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861B2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Flash</w:t>
            </w:r>
          </w:p>
          <w:p w14:paraId="7A48D6E8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+ ćwiczenia do klasy siódmej</w:t>
            </w:r>
          </w:p>
          <w:p w14:paraId="57697C0A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86BEB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17E0D982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866/4/2017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05207A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67BBB066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Express</w:t>
            </w:r>
          </w:p>
          <w:p w14:paraId="266B2F38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Publishing</w:t>
            </w:r>
          </w:p>
        </w:tc>
      </w:tr>
      <w:tr w:rsidR="00DF1FED" w14:paraId="70FFC110" w14:textId="77777777">
        <w:trPr>
          <w:cantSplit/>
          <w:trHeight w:val="695"/>
        </w:trPr>
        <w:tc>
          <w:tcPr>
            <w:tcW w:w="22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ACCE58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74EECB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</w:t>
            </w:r>
          </w:p>
          <w:p w14:paraId="22F9C015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VIII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AB367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val="en-US" w:eastAsia="pl-PL"/>
              </w:rPr>
            </w:pPr>
          </w:p>
          <w:p w14:paraId="66D16516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pl-PL"/>
              </w:rPr>
              <w:t>J. Dooley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FE1B3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Flash</w:t>
            </w:r>
          </w:p>
          <w:p w14:paraId="0422484D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+ ćwiczenia do klasy ósmej</w:t>
            </w:r>
          </w:p>
          <w:p w14:paraId="323C7542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B4329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FC6219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866/5/2018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A4C29A1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E5E972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Express</w:t>
            </w:r>
          </w:p>
          <w:p w14:paraId="0D3979BB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Publishing</w:t>
            </w:r>
          </w:p>
        </w:tc>
      </w:tr>
      <w:tr w:rsidR="00DF1FED" w14:paraId="399C2FF5" w14:textId="77777777">
        <w:trPr>
          <w:cantSplit/>
          <w:trHeight w:val="750"/>
        </w:trPr>
        <w:tc>
          <w:tcPr>
            <w:tcW w:w="2297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1E9E839E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422C012A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58E03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A95D630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VII</w:t>
            </w:r>
          </w:p>
          <w:p w14:paraId="6146EC1E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D1E53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14:paraId="55E157C7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Ewa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pl-PL"/>
              </w:rPr>
              <w:t>Kościelniak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pl-PL"/>
              </w:rPr>
              <w:t>-Walewska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1506C" w14:textId="77777777" w:rsidR="00DF1FED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Deutschtour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FIT 7, podręcznik + ćwiczenia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A724FE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B42CB04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1096/1/2020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730868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4166137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DF1FED" w14:paraId="5B5B66C1" w14:textId="77777777">
        <w:trPr>
          <w:cantSplit/>
          <w:trHeight w:val="630"/>
        </w:trPr>
        <w:tc>
          <w:tcPr>
            <w:tcW w:w="2297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37E88D97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CAD8C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2EACFF2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VIII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38229A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  <w:p w14:paraId="55941D74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Ewa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pl-PL"/>
              </w:rPr>
              <w:t>Kościelniak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pl-PL"/>
              </w:rPr>
              <w:t>-Walewska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ABBC1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Deutschtour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FIT 8, podręcznik + ćwiczenia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1B6C1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A0CC335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1096/2/2021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6A9B1D4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717E93C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DF1FED" w14:paraId="41F5DA22" w14:textId="77777777">
        <w:trPr>
          <w:cantSplit/>
          <w:trHeight w:val="945"/>
        </w:trPr>
        <w:tc>
          <w:tcPr>
            <w:tcW w:w="2297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5C81F0A6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FF9F7C7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>plastyka</w:t>
            </w:r>
          </w:p>
          <w:p w14:paraId="33A38794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394FD07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BB3A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E0A7710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6763B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B7291F8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S.K.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Stopczyk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B.Neubart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6BD72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BAE9CE5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Plastyka.</w:t>
            </w:r>
          </w:p>
          <w:p w14:paraId="74C5FF44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Podręcznik dla klasy 4 szkoły podstawowej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EBA21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D976983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779/1/2017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4B7CB97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A0A2338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WSiP</w:t>
            </w:r>
          </w:p>
        </w:tc>
      </w:tr>
      <w:tr w:rsidR="00DF1FED" w14:paraId="5972D167" w14:textId="77777777">
        <w:trPr>
          <w:cantSplit/>
          <w:trHeight w:val="1015"/>
        </w:trPr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0FBE2C70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BB6F40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AA7A451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57AEDD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ADC1C4B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S.K.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Stopczyk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B.Neubart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63214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F2BF205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Plastyka.</w:t>
            </w:r>
          </w:p>
          <w:p w14:paraId="03F091F9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Podręcznik dla klasy 5 szkoły podstawowej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C9D27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7C5B4A3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779/2/2018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AFB865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E41B2BD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WSiP</w:t>
            </w:r>
          </w:p>
        </w:tc>
      </w:tr>
      <w:tr w:rsidR="00DF1FED" w14:paraId="22C22FBE" w14:textId="77777777">
        <w:trPr>
          <w:cantSplit/>
          <w:trHeight w:val="510"/>
        </w:trPr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24D846F8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2756D0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83A1E50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A9B81C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208C3DF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Jadwiga Lukas,</w:t>
            </w:r>
          </w:p>
          <w:p w14:paraId="754EF03D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Krystyna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Onak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635722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2E12A0AC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Plastyka.</w:t>
            </w:r>
          </w:p>
          <w:p w14:paraId="1BAAC0ED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Podręcznik do klasy 6 szkoły podstawowej</w:t>
            </w:r>
          </w:p>
          <w:p w14:paraId="00B800CB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3242B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98F56D8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779/3/2019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B037DEA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0024948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WSiP</w:t>
            </w:r>
          </w:p>
        </w:tc>
      </w:tr>
      <w:tr w:rsidR="00DF1FED" w14:paraId="18D5D1A6" w14:textId="77777777">
        <w:trPr>
          <w:cantSplit/>
          <w:trHeight w:val="525"/>
        </w:trPr>
        <w:tc>
          <w:tcPr>
            <w:tcW w:w="2297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EAE44BF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01A1E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946DCB9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</w:t>
            </w:r>
          </w:p>
          <w:p w14:paraId="7E8E674A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8A07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0450A07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S.K.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Stopczyk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539EA66D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B.Neubart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956B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F67D9F9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Plastyka. </w:t>
            </w:r>
          </w:p>
          <w:p w14:paraId="7E2216D2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Podręcznik do klasy 7 szkoły podstawowej</w:t>
            </w:r>
          </w:p>
          <w:p w14:paraId="7CD26FBF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DD29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1D24197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779/4/2017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2B1394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19AC073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WSiP</w:t>
            </w:r>
          </w:p>
        </w:tc>
      </w:tr>
      <w:tr w:rsidR="00DF1FED" w14:paraId="491DA993" w14:textId="77777777">
        <w:trPr>
          <w:cantSplit/>
          <w:trHeight w:val="1586"/>
        </w:trPr>
        <w:tc>
          <w:tcPr>
            <w:tcW w:w="229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DD886EC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6BCFFB9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BAB3CF1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matematyka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634DB022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66AE63D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0F7C7D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327A871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375D981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IV</w:t>
            </w:r>
          </w:p>
          <w:p w14:paraId="6B261DC6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1350F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66D4B4E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M. Dobrowolska       </w:t>
            </w:r>
          </w:p>
          <w:p w14:paraId="19EEB46C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Marta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Jucewicz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,  </w:t>
            </w:r>
          </w:p>
          <w:p w14:paraId="758C58D7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M. Karpiński,</w:t>
            </w:r>
          </w:p>
          <w:p w14:paraId="2439267F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Piotr Zarzycki</w:t>
            </w:r>
          </w:p>
          <w:p w14:paraId="3F868950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74E9E3A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8DA96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A8652DA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Matematyka z plusem kl. 4</w:t>
            </w:r>
          </w:p>
          <w:p w14:paraId="3E257566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Podręcznik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ćwiczenia</w:t>
            </w:r>
          </w:p>
          <w:p w14:paraId="3E159BBA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„Matematyka z plusem”, wersja C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407F5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BB23697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14:paraId="5EE530F8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780/1/2017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948C70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2DC5F34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B3D48C7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GWO</w:t>
            </w:r>
          </w:p>
        </w:tc>
      </w:tr>
      <w:tr w:rsidR="00DF1FED" w14:paraId="06F4E338" w14:textId="77777777">
        <w:trPr>
          <w:cantSplit/>
          <w:trHeight w:val="1410"/>
        </w:trPr>
        <w:tc>
          <w:tcPr>
            <w:tcW w:w="2297" w:type="dxa"/>
            <w:vMerge/>
            <w:tcBorders>
              <w:right w:val="single" w:sz="4" w:space="0" w:color="000000"/>
            </w:tcBorders>
          </w:tcPr>
          <w:p w14:paraId="11FF377C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043AD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030FD18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26A52DD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9DDA0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Małgorzata Dobrowolska,</w:t>
            </w:r>
          </w:p>
          <w:p w14:paraId="43B807D6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Marta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Jucewicz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</w:p>
          <w:p w14:paraId="061165E0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Piotr Zarzycki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E00A3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0EB6B3E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Nowa matematyka z plusem 5</w:t>
            </w:r>
          </w:p>
          <w:p w14:paraId="727E174A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Podręcznik do klasy 5 szkoły podstawowej + ćwiczenia „Matematyka z plusem”, wersja C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50760E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BCDE0D0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780/2/2018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4364A5B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1CF40C8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GWO</w:t>
            </w:r>
          </w:p>
        </w:tc>
      </w:tr>
      <w:tr w:rsidR="00DF1FED" w14:paraId="10531F9A" w14:textId="77777777">
        <w:trPr>
          <w:cantSplit/>
          <w:trHeight w:val="885"/>
        </w:trPr>
        <w:tc>
          <w:tcPr>
            <w:tcW w:w="2297" w:type="dxa"/>
            <w:vMerge/>
            <w:tcBorders>
              <w:right w:val="single" w:sz="4" w:space="0" w:color="000000"/>
            </w:tcBorders>
          </w:tcPr>
          <w:p w14:paraId="7BBD956A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19EB93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46F3C80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0A2AA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Małgorzata Dobrowolska,</w:t>
            </w:r>
          </w:p>
          <w:p w14:paraId="0E1D1506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Marta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Jucewicz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0CBC42AD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Piotr Zarzycki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6A2DE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FB2E514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Nowa matematyka z plusem 6</w:t>
            </w:r>
          </w:p>
          <w:p w14:paraId="3D0B2694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Podręcznik do klasy 6 szkoły podstawowej + ćwiczenia „Matematyka z plusem”, wersja 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3CE69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BA27966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780/3/2022/z1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17FD39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A5A2BE8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GWO</w:t>
            </w:r>
          </w:p>
        </w:tc>
      </w:tr>
      <w:tr w:rsidR="00DF1FED" w14:paraId="62945E91" w14:textId="77777777">
        <w:trPr>
          <w:cantSplit/>
          <w:trHeight w:val="1504"/>
        </w:trPr>
        <w:tc>
          <w:tcPr>
            <w:tcW w:w="2297" w:type="dxa"/>
            <w:vMerge/>
            <w:tcBorders>
              <w:right w:val="single" w:sz="4" w:space="0" w:color="000000"/>
            </w:tcBorders>
          </w:tcPr>
          <w:p w14:paraId="5FF012E3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1744C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0A73550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VII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5369F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7FD55A5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M. Dobrowolska,</w:t>
            </w:r>
          </w:p>
          <w:p w14:paraId="6CCB5349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Jucewicz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4F470823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M. Karpiński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1000DA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7FD98BE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Matematyka z plusem kl. 7 </w:t>
            </w:r>
          </w:p>
          <w:p w14:paraId="66D97A14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Podręcznik </w:t>
            </w:r>
          </w:p>
          <w:p w14:paraId="402D2EED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Zeszyt ćwiczeń podstawowych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E15E3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A4A6C7F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</w:t>
            </w:r>
          </w:p>
          <w:p w14:paraId="54312578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780/4/2017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C77448E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68E053C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</w:t>
            </w:r>
          </w:p>
          <w:p w14:paraId="116B75D6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GWO</w:t>
            </w:r>
          </w:p>
        </w:tc>
      </w:tr>
      <w:tr w:rsidR="00DF1FED" w14:paraId="389FAFC5" w14:textId="77777777">
        <w:trPr>
          <w:cantSplit/>
          <w:trHeight w:val="735"/>
        </w:trPr>
        <w:tc>
          <w:tcPr>
            <w:tcW w:w="229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70FCD9FB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3754F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9F82CBE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0D95515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DB39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2863F652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M. Dobrowolska,</w:t>
            </w:r>
          </w:p>
          <w:p w14:paraId="1DED6EC0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Jucewicz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38BE6FC0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M.Karpiński</w:t>
            </w:r>
            <w:proofErr w:type="spellEnd"/>
          </w:p>
          <w:p w14:paraId="7CD1F4D5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98A6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4AEE927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Matematyka z plusem kl. 8 </w:t>
            </w:r>
          </w:p>
          <w:p w14:paraId="353356A2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Podręcznik</w:t>
            </w:r>
          </w:p>
          <w:p w14:paraId="0D8F5A0C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Zeszyt ćwiczeń podstawowych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45FD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A4FEDA0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75BF07D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780/5/2018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25AB54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92A66AA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AB18DF4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GWO</w:t>
            </w:r>
          </w:p>
        </w:tc>
      </w:tr>
      <w:tr w:rsidR="00DF1FED" w14:paraId="328C28DB" w14:textId="77777777">
        <w:trPr>
          <w:cantSplit/>
          <w:trHeight w:val="1217"/>
        </w:trPr>
        <w:tc>
          <w:tcPr>
            <w:tcW w:w="2297" w:type="dxa"/>
            <w:tcBorders>
              <w:top w:val="single" w:sz="4" w:space="0" w:color="000000"/>
              <w:right w:val="single" w:sz="4" w:space="0" w:color="auto"/>
            </w:tcBorders>
          </w:tcPr>
          <w:p w14:paraId="6126E225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BBE8D85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847E642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>przyroda</w:t>
            </w:r>
          </w:p>
          <w:p w14:paraId="09593BA2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F517E88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700897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90652E2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  <w:p w14:paraId="12A693A0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B7A2DB4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81E4B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E. Gromek, E. Kłos </w:t>
            </w:r>
          </w:p>
          <w:p w14:paraId="4372E689" w14:textId="3D6F93AC" w:rsidR="00DF1FED" w:rsidRPr="00FC538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i inni</w:t>
            </w:r>
          </w:p>
          <w:p w14:paraId="2A02EB0A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FAD3B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F1DF823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Przyroda kl. 4 szkoła podstawowa + ćwiczenia</w:t>
            </w:r>
          </w:p>
          <w:p w14:paraId="07A59F08" w14:textId="77777777" w:rsidR="00FC538F" w:rsidRPr="00FC538F" w:rsidRDefault="00FC538F" w:rsidP="00FC5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2AD46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0EB24CD" w14:textId="7C8101C6" w:rsidR="00DF1FED" w:rsidRDefault="00000000" w:rsidP="00FC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893/2017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</w:tcBorders>
          </w:tcPr>
          <w:p w14:paraId="77EF98AC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DC0F446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WSiP</w:t>
            </w:r>
          </w:p>
          <w:p w14:paraId="6378F642" w14:textId="77777777" w:rsidR="00DF1FED" w:rsidRDefault="00DF1FED" w:rsidP="00FC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F1FED" w14:paraId="4704E96C" w14:textId="77777777">
        <w:trPr>
          <w:cantSplit/>
          <w:trHeight w:val="315"/>
        </w:trPr>
        <w:tc>
          <w:tcPr>
            <w:tcW w:w="22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6081C18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402AA9F2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biologia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C691F7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FDA7D88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EAB37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pl-PL"/>
              </w:rPr>
              <w:t>Stanisław Czacharowski, Joanna Gadomska, Bogusława Mikołajczyk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B2A89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22B7D2C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Biologia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bez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pl-PL"/>
              </w:rPr>
              <w:t>tajemnic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kl. 5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DCBAF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42BFC74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1169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/1/20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8095A1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DF910C4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WSiP</w:t>
            </w:r>
          </w:p>
        </w:tc>
      </w:tr>
      <w:tr w:rsidR="00DF1FED" w14:paraId="35C89C66" w14:textId="77777777">
        <w:trPr>
          <w:cantSplit/>
          <w:trHeight w:val="1320"/>
        </w:trPr>
        <w:tc>
          <w:tcPr>
            <w:tcW w:w="229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27BB33F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9837A6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9BCB40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Ewa Jastrzębska, Ewa Kłos, Wawrzyniec Kofta, Anna Michalik, Ewa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Pyłka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Gutowska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1181C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796DD69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Biologia kl. 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B8ECEC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862/2/2019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65E32A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WSiP</w:t>
            </w:r>
          </w:p>
        </w:tc>
      </w:tr>
      <w:tr w:rsidR="00DF1FED" w14:paraId="6D2213E7" w14:textId="77777777">
        <w:trPr>
          <w:cantSplit/>
          <w:trHeight w:val="1320"/>
        </w:trPr>
        <w:tc>
          <w:tcPr>
            <w:tcW w:w="229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C24BC3C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563910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D810F9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00B74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C9449AA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pl-PL"/>
              </w:rPr>
              <w:t xml:space="preserve">Julia Idziak, Olivia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pl-PL"/>
              </w:rPr>
              <w:t>Dycewicz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pl-PL"/>
              </w:rPr>
              <w:t xml:space="preserve">, Kamila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pl-PL"/>
              </w:rPr>
              <w:t>Narewska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pl-PL"/>
              </w:rPr>
              <w:t>-Prela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DAE782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6BF03DAA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7A7AA1FC" w14:textId="0B2D426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Biologia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pl-PL"/>
              </w:rPr>
              <w:t xml:space="preserve">bez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pl-PL"/>
              </w:rPr>
              <w:t>tajemnic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kl. 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52ADF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6A7D42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1169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/3/20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4543B6D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786E08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DF1FED" w14:paraId="644A4016" w14:textId="77777777">
        <w:trPr>
          <w:cantSplit/>
          <w:trHeight w:val="255"/>
        </w:trPr>
        <w:tc>
          <w:tcPr>
            <w:tcW w:w="22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626D71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E0D70E1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B01FA3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A7705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pl-PL"/>
              </w:rPr>
              <w:t xml:space="preserve">Julia Idziak, Olivia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pl-PL"/>
              </w:rPr>
              <w:t>Dycewicz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pl-PL"/>
              </w:rPr>
              <w:t xml:space="preserve">, Kamila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pl-PL"/>
              </w:rPr>
              <w:t>Narewska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pl-PL"/>
              </w:rPr>
              <w:t>-Prela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4ED9C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37CC37A3" w14:textId="5946681E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Biologia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pl-PL"/>
              </w:rPr>
              <w:t xml:space="preserve">bez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pl-PL"/>
              </w:rPr>
              <w:t>ta</w:t>
            </w:r>
            <w:r w:rsidR="00231C0D">
              <w:rPr>
                <w:rFonts w:ascii="Times New Roman" w:eastAsia="Arial" w:hAnsi="Times New Roman" w:cs="Times New Roman"/>
                <w:sz w:val="24"/>
                <w:szCs w:val="24"/>
                <w:lang w:val="en-US" w:eastAsia="pl-PL"/>
              </w:rPr>
              <w:t>jemnic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kl.8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7F4A5F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54F668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1169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/4/20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C7DA9BB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E53C62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DF1FED" w14:paraId="7FD9BCF3" w14:textId="77777777">
        <w:trPr>
          <w:cantSplit/>
          <w:trHeight w:val="1020"/>
        </w:trPr>
        <w:tc>
          <w:tcPr>
            <w:tcW w:w="22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896695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25312CC2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6A8EE504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06F4C2CB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</w:t>
            </w:r>
          </w:p>
          <w:p w14:paraId="76E18E47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461C4443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geografia</w:t>
            </w:r>
          </w:p>
          <w:p w14:paraId="45738B97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7CBF041B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470D815C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6C288282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69239821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15902134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567AFE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1B93777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1BE39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Feliks Szlajfer,</w:t>
            </w:r>
          </w:p>
          <w:p w14:paraId="173B836D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Zbigniew Zaniewicz,</w:t>
            </w:r>
          </w:p>
          <w:p w14:paraId="612DA398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Tomasz Rachwał,</w:t>
            </w:r>
          </w:p>
          <w:p w14:paraId="2EE9E47F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Roman Malarz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EFB3A7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FCBED80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D632D8D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Planeta Nowa – podręcznik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76333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205615D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374EB5A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906/1/2018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75A8DE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7DC504B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A0152FE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DF1FED" w14:paraId="3501EE2C" w14:textId="77777777">
        <w:trPr>
          <w:cantSplit/>
          <w:trHeight w:val="345"/>
        </w:trPr>
        <w:tc>
          <w:tcPr>
            <w:tcW w:w="229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F32BEF2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D42FBE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86018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Feliks Szlajfer,</w:t>
            </w:r>
          </w:p>
          <w:p w14:paraId="70CB4AEA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Zbigniew Zaniewicz,</w:t>
            </w:r>
          </w:p>
          <w:p w14:paraId="4205D6D0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Tomasz Rachwał,</w:t>
            </w:r>
          </w:p>
          <w:p w14:paraId="750EC14D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Roman Malarz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A9BB6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1D46EF4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DB17EAD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Planeta Nowa – podręcznik + ćwiczenia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58C3E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5F1CE63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906/2/2019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88777B8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00899D3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DF1FED" w14:paraId="38E353CA" w14:textId="77777777">
        <w:trPr>
          <w:cantSplit/>
          <w:trHeight w:val="870"/>
        </w:trPr>
        <w:tc>
          <w:tcPr>
            <w:tcW w:w="229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61AE281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704481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E00FA4F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F5C7A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Roman Malarz, Mariusz Szubert, Tomasz Rachwał 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B7B80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31DCCC5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Planeta Nowa – podręcznik + ćwiczenia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5714A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81807EA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906/3/2019/z1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F4624B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66B9943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DF1FED" w14:paraId="5E7E601A" w14:textId="77777777">
        <w:trPr>
          <w:cantSplit/>
          <w:trHeight w:val="1320"/>
        </w:trPr>
        <w:tc>
          <w:tcPr>
            <w:tcW w:w="22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24BEC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F7408D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4743451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7F220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0E08248" w14:textId="54D9AA85" w:rsidR="00FC538F" w:rsidRPr="00FC538F" w:rsidRDefault="00000000" w:rsidP="00FC538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Tomasz Rachwał, Dawid Szczypiński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F2B0AA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C703F8D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Planeta Nowa – podręcznik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2E8B3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6E60B1E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906/4/2021/z1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4573E8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D7C8EC7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DF1FED" w14:paraId="7AE9381F" w14:textId="77777777" w:rsidTr="00FC538F">
        <w:trPr>
          <w:cantSplit/>
          <w:trHeight w:val="1196"/>
        </w:trPr>
        <w:tc>
          <w:tcPr>
            <w:tcW w:w="22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139B05F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0D2FE7B5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01D8D144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</w:t>
            </w:r>
          </w:p>
          <w:p w14:paraId="75E0CE41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14:paraId="4C55886E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fizyka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5FB543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AB981E3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9B8C44C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F617D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05BD5FE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Grażyna Francuz-Ornat, Teresa Kulawik, Maria Nowotny Różańska 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D6C75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FA68FA8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Spotkania z fizyką.</w:t>
            </w:r>
          </w:p>
          <w:p w14:paraId="704CC58B" w14:textId="6659C178" w:rsidR="00DF1FED" w:rsidRDefault="00000000" w:rsidP="00FC538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Podręcznik do fizyki dla klasy siódmej szkoły podstawowej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36B51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178EC26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70852F6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885/1/2017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636317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0DD13EA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C51D871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DF1FED" w14:paraId="2C4E1A0C" w14:textId="77777777" w:rsidTr="00FC538F">
        <w:trPr>
          <w:cantSplit/>
          <w:trHeight w:val="845"/>
        </w:trPr>
        <w:tc>
          <w:tcPr>
            <w:tcW w:w="22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1AEBA1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CE6EC3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17BD834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2008F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Grażyna Francuz- Ornat, Teresa Kulawik, Maria  Nowotny Różańska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C343B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Spotkanie z fizyką.</w:t>
            </w:r>
          </w:p>
          <w:p w14:paraId="5A551703" w14:textId="202E8525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Podręcznik do fizyki dla klasy ósmej szkoły podstawowej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0ADA0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0F19D4E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885/2/2018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2C8C6E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81442A9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DF1FED" w14:paraId="1DC77D75" w14:textId="77777777" w:rsidTr="00FC538F">
        <w:trPr>
          <w:cantSplit/>
          <w:trHeight w:val="984"/>
        </w:trPr>
        <w:tc>
          <w:tcPr>
            <w:tcW w:w="22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B4A113B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7383DA39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</w:t>
            </w:r>
          </w:p>
          <w:p w14:paraId="2457BC16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chemia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D769BD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7005804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D81EC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44A14BD" w14:textId="7F566C35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Jan Kulawik, Teresa Kulawik, Maria Litwin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A894E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Chemia Nowej Ery</w:t>
            </w:r>
          </w:p>
          <w:p w14:paraId="28A04B2F" w14:textId="33B6A9EB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Podręcznik dla klasy siódmej szkoły podstawowej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12138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7141E57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785/1/2017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DC9D89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F9477E0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DF1FED" w14:paraId="6198533E" w14:textId="77777777" w:rsidTr="00FC538F">
        <w:trPr>
          <w:cantSplit/>
          <w:trHeight w:val="829"/>
        </w:trPr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0924A402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B4A489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619045E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4550CE5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Jan Kulawik , Teresa Kulawik, Marta Litwin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12BCA4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Chemia Nowej Ery</w:t>
            </w:r>
          </w:p>
          <w:p w14:paraId="23795A26" w14:textId="2859524D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Podręcznik dla klasy ósmej szkoły podstawowej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8435DB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812C210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785/2/2018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</w:tcBorders>
          </w:tcPr>
          <w:p w14:paraId="12ABBFCD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1E9CE33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DF1FED" w14:paraId="3FD514CE" w14:textId="77777777" w:rsidTr="00FC538F">
        <w:trPr>
          <w:cantSplit/>
          <w:trHeight w:val="416"/>
        </w:trPr>
        <w:tc>
          <w:tcPr>
            <w:tcW w:w="229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BBE4DC3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EB9FC52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00119E66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3EF662E8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0D3D2C70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7EDE70BE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369821BC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muzyka  </w:t>
            </w:r>
          </w:p>
          <w:p w14:paraId="0552F4C1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A844037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EA06F59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BDC7C5B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IV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9B6C6D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99B625E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Teresa Wójcik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9A902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8758B1E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6CC1F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</w:t>
            </w:r>
          </w:p>
          <w:p w14:paraId="62B1B360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909/1/2022/z1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3B5C37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E4D8ADD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MAC</w:t>
            </w:r>
          </w:p>
        </w:tc>
      </w:tr>
      <w:tr w:rsidR="00DF1FED" w14:paraId="1C990A4E" w14:textId="77777777" w:rsidTr="00FC538F">
        <w:trPr>
          <w:cantSplit/>
          <w:trHeight w:val="555"/>
        </w:trPr>
        <w:tc>
          <w:tcPr>
            <w:tcW w:w="2297" w:type="dxa"/>
            <w:vMerge/>
            <w:tcBorders>
              <w:right w:val="single" w:sz="4" w:space="0" w:color="000000"/>
            </w:tcBorders>
          </w:tcPr>
          <w:p w14:paraId="6C8BF87A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851C3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FF57FFB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  V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2F3A4" w14:textId="77777777" w:rsidR="00FC538F" w:rsidRDefault="00FC538F">
            <w:pPr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  <w:p w14:paraId="1EC4EA0E" w14:textId="13A42598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Teresa Wójcik 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3EAE3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  <w:p w14:paraId="4566CB19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pl-PL"/>
              </w:rPr>
              <w:t>Muzyka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8A669D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eastAsia="pl-PL"/>
              </w:rPr>
            </w:pPr>
          </w:p>
          <w:p w14:paraId="3F8F4810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909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CC5C09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8CF1D04" w14:textId="61299774" w:rsidR="00DF1FED" w:rsidRPr="00FC538F" w:rsidRDefault="00000000" w:rsidP="00FC538F">
            <w:pPr>
              <w:spacing w:after="0" w:line="240" w:lineRule="auto"/>
              <w:ind w:left="840" w:hangingChars="350" w:hanging="8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MAC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Edukacja</w:t>
            </w:r>
            <w:proofErr w:type="spellEnd"/>
          </w:p>
        </w:tc>
      </w:tr>
      <w:tr w:rsidR="00DF1FED" w14:paraId="2B354B5D" w14:textId="77777777">
        <w:trPr>
          <w:cantSplit/>
          <w:trHeight w:val="571"/>
        </w:trPr>
        <w:tc>
          <w:tcPr>
            <w:tcW w:w="2297" w:type="dxa"/>
            <w:vMerge/>
            <w:tcBorders>
              <w:right w:val="single" w:sz="4" w:space="0" w:color="000000"/>
            </w:tcBorders>
          </w:tcPr>
          <w:p w14:paraId="362D22BC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A5C50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8D456FB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VI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9C702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U. Smoczyńska, </w:t>
            </w:r>
          </w:p>
          <w:p w14:paraId="6897A561" w14:textId="05B718C3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K. Jakubczak -Drążek, A. Sołtysik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06B28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70BAD1B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Klucz do muzyki. Podręcznik do klasy 6 szkoły podstawowej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CBAE6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B9AFE71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7"/>
                <w:szCs w:val="27"/>
              </w:rPr>
              <w:t xml:space="preserve">    406/3/2014/2016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201CAD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EF8FAB4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WSiP</w:t>
            </w:r>
          </w:p>
          <w:p w14:paraId="70B6ADC5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F1FED" w14:paraId="5C87708A" w14:textId="77777777" w:rsidTr="00FC538F">
        <w:trPr>
          <w:cantSplit/>
          <w:trHeight w:val="721"/>
        </w:trPr>
        <w:tc>
          <w:tcPr>
            <w:tcW w:w="229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3698FEBC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144DF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26BD8EE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0BF5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3ECDAC9E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Teresa Wójcik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F17A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A1218C1" w14:textId="38FD1C0B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939C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</w:t>
            </w:r>
          </w:p>
          <w:p w14:paraId="1BC785F1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909/4/2022/z1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06A1FDA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</w:t>
            </w:r>
          </w:p>
          <w:p w14:paraId="1254DBF8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MAC</w:t>
            </w:r>
          </w:p>
        </w:tc>
      </w:tr>
      <w:tr w:rsidR="00DF1FED" w14:paraId="1BF63782" w14:textId="77777777">
        <w:trPr>
          <w:cantSplit/>
          <w:trHeight w:val="1019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2F547DB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26D281B7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74C70532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121F4674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54DE8A36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>technika</w:t>
            </w:r>
          </w:p>
          <w:p w14:paraId="78690AB0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70CBF04E" w14:textId="77777777" w:rsidR="00DF1FED" w:rsidRDefault="00DF1FE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CF9A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AFF3D1B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CD81FCF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90A5C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Lech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Łabecki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6F1F542B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Marta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Łabecka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, Jerzy Pecyna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3DB5CB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Jak to działa? Podręcznik do zajęć technicznych dla klasy 4 szkoły podstawowej zgodny z nową podstawą programową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E7A3B9" w14:textId="77777777" w:rsidR="00DF1FED" w:rsidRDefault="00000000" w:rsidP="00FC5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295/1/2017 + NEON od IX 2023; Nowość; Edycja 2023-2025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5809A9F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1B871E6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Nowa Era</w:t>
            </w:r>
          </w:p>
        </w:tc>
      </w:tr>
      <w:tr w:rsidR="00DF1FED" w14:paraId="08D0413E" w14:textId="77777777">
        <w:trPr>
          <w:cantSplit/>
          <w:trHeight w:val="658"/>
        </w:trPr>
        <w:tc>
          <w:tcPr>
            <w:tcW w:w="22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FBC3D7C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FA4ED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8B6DAA2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E5E14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Lech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Łabecki</w:t>
            </w:r>
            <w:proofErr w:type="spellEnd"/>
          </w:p>
          <w:p w14:paraId="289C0E51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Łabecka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E063B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Jak to działa? Podręcznik do klasy 5 szkoły podstawowej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1BFE1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54AE84B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1195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BE38A6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D900302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Nowa Era</w:t>
            </w:r>
          </w:p>
        </w:tc>
      </w:tr>
      <w:tr w:rsidR="00DF1FED" w14:paraId="608E5721" w14:textId="77777777">
        <w:trPr>
          <w:cantSplit/>
          <w:trHeight w:val="745"/>
        </w:trPr>
        <w:tc>
          <w:tcPr>
            <w:tcW w:w="22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638F03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2355D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E76115E" w14:textId="77777777" w:rsidR="00DF1F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VI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852228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Lech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Łabecki</w:t>
            </w:r>
            <w:proofErr w:type="spellEnd"/>
          </w:p>
          <w:p w14:paraId="787C3EA8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Łabecka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7CA30C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Jak to działa ? Podręcznik do klasy 6 szkoły podstawowej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87F27B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B6E1A79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295/3/2019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</w:tcBorders>
          </w:tcPr>
          <w:p w14:paraId="09FA59DE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4565F2E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Nowa Era </w:t>
            </w:r>
          </w:p>
        </w:tc>
      </w:tr>
      <w:tr w:rsidR="00DF1FED" w14:paraId="43D43519" w14:textId="77777777">
        <w:trPr>
          <w:trHeight w:val="2827"/>
        </w:trPr>
        <w:tc>
          <w:tcPr>
            <w:tcW w:w="2297" w:type="dxa"/>
            <w:tcBorders>
              <w:top w:val="single" w:sz="4" w:space="0" w:color="000000"/>
              <w:right w:val="single" w:sz="4" w:space="0" w:color="000000"/>
            </w:tcBorders>
          </w:tcPr>
          <w:p w14:paraId="4FB16AA6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64553E17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353BE5C0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55E9D815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07137599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10932B81" w14:textId="77777777" w:rsidR="00DF1FED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informatyka</w:t>
            </w:r>
          </w:p>
          <w:p w14:paraId="78F89AD3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74587BDF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01951785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B40662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IV</w:t>
            </w:r>
          </w:p>
          <w:p w14:paraId="4865B8DD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171E4BC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V</w:t>
            </w:r>
          </w:p>
          <w:p w14:paraId="0960A9BC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C5C55EE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VI</w:t>
            </w:r>
          </w:p>
          <w:p w14:paraId="5D597F7C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D7CAF7B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VII</w:t>
            </w:r>
          </w:p>
          <w:p w14:paraId="4364F00E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25A11EB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VIII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E2D21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1C60CC7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5E4F434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Wanda Jochemczyk, Iwona Krajewska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Witold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Agnieszka Samulska, Mirosław Wyczółkowski</w:t>
            </w:r>
          </w:p>
          <w:p w14:paraId="0B79346D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DD02A7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Informatyka 4, rok wydania 2020 </w:t>
            </w:r>
          </w:p>
          <w:p w14:paraId="10BB9E55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8B5D84E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Informatyka 5</w:t>
            </w:r>
          </w:p>
          <w:p w14:paraId="4337EF5E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3E6CA7B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Informatyka 6</w:t>
            </w:r>
          </w:p>
          <w:p w14:paraId="57F2A8A6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33CCB96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Informatyka 7</w:t>
            </w:r>
          </w:p>
          <w:p w14:paraId="1E5B06D2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5216B26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Informatyka 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867E0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807/1/2017</w:t>
            </w:r>
          </w:p>
          <w:p w14:paraId="5955B266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7A9CB78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807/2/2021</w:t>
            </w:r>
          </w:p>
          <w:p w14:paraId="57EFA152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F0CA1C1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807/3/2022</w:t>
            </w:r>
          </w:p>
          <w:p w14:paraId="42A63038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C94BCA4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807/4/2020</w:t>
            </w:r>
          </w:p>
          <w:p w14:paraId="7115D9C9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E50D7BF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807/5/2018</w:t>
            </w:r>
          </w:p>
          <w:p w14:paraId="2E71B199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</w:tcBorders>
          </w:tcPr>
          <w:p w14:paraId="5AB7141F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C8BC56D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921AA1B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B87C0E5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2001165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7A8216F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WSiP</w:t>
            </w:r>
          </w:p>
          <w:p w14:paraId="0817A60D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E49E49E" w14:textId="77777777" w:rsidR="00DF1FED" w:rsidRDefault="00D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F1FED" w14:paraId="5B6DE4B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4"/>
        </w:trPr>
        <w:tc>
          <w:tcPr>
            <w:tcW w:w="2297" w:type="dxa"/>
          </w:tcPr>
          <w:p w14:paraId="3F05E6A9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06EAE6B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 </w:t>
            </w:r>
          </w:p>
          <w:p w14:paraId="11263496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wos</w:t>
            </w:r>
            <w:proofErr w:type="spellEnd"/>
          </w:p>
          <w:p w14:paraId="01BC1FAF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</w:tcPr>
          <w:p w14:paraId="2918311A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0207297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7D8C18E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VIII</w:t>
            </w:r>
          </w:p>
          <w:p w14:paraId="71862EFD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3C587E9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</w:tcPr>
          <w:p w14:paraId="0BFBD3FC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Iwona Janicka,</w:t>
            </w:r>
          </w:p>
          <w:p w14:paraId="570011F5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Arkadiusz Janicki,</w:t>
            </w:r>
          </w:p>
          <w:p w14:paraId="38BDD2AC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Aleksandra Kucia-Maćkowska,</w:t>
            </w:r>
          </w:p>
          <w:p w14:paraId="14961113" w14:textId="704F7CF4" w:rsidR="00DF1FED" w:rsidRPr="00FC538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Tomasz Maćkowski </w:t>
            </w:r>
          </w:p>
        </w:tc>
        <w:tc>
          <w:tcPr>
            <w:tcW w:w="4918" w:type="dxa"/>
          </w:tcPr>
          <w:p w14:paraId="5C19C930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448149F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C4BFDF7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Podręcznik do wiedzy o społeczeństwie dla szkoły podstawowej ,,Dziś i jutro”</w:t>
            </w:r>
          </w:p>
          <w:p w14:paraId="161C30C0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</w:tcPr>
          <w:p w14:paraId="5286F510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E745350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</w:t>
            </w:r>
          </w:p>
          <w:p w14:paraId="6FACD823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874/2021/z1</w:t>
            </w:r>
          </w:p>
        </w:tc>
        <w:tc>
          <w:tcPr>
            <w:tcW w:w="1998" w:type="dxa"/>
          </w:tcPr>
          <w:p w14:paraId="54EC99C5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3D3F981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61782A9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Nowa Era</w:t>
            </w:r>
          </w:p>
          <w:p w14:paraId="023F8F6C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F1FED" w14:paraId="61EF09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0"/>
        </w:trPr>
        <w:tc>
          <w:tcPr>
            <w:tcW w:w="2297" w:type="dxa"/>
          </w:tcPr>
          <w:p w14:paraId="21EB5EEE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DA587E8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edukacja dla     </w:t>
            </w:r>
          </w:p>
          <w:p w14:paraId="325BB902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bezpieczeństwa</w:t>
            </w:r>
          </w:p>
        </w:tc>
        <w:tc>
          <w:tcPr>
            <w:tcW w:w="870" w:type="dxa"/>
          </w:tcPr>
          <w:p w14:paraId="03D54085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718EA09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VIII</w:t>
            </w:r>
          </w:p>
        </w:tc>
        <w:tc>
          <w:tcPr>
            <w:tcW w:w="2578" w:type="dxa"/>
          </w:tcPr>
          <w:p w14:paraId="01D72C32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6C7343C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Jarosław Słoma</w:t>
            </w:r>
          </w:p>
        </w:tc>
        <w:tc>
          <w:tcPr>
            <w:tcW w:w="4918" w:type="dxa"/>
          </w:tcPr>
          <w:p w14:paraId="132BB2E0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E79F406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Podręcznik do edukacji dla bezpieczeństwa      dla szkoły podstawowej ,,Żyję i działam bezpiecznie”</w:t>
            </w:r>
          </w:p>
        </w:tc>
        <w:tc>
          <w:tcPr>
            <w:tcW w:w="2534" w:type="dxa"/>
          </w:tcPr>
          <w:p w14:paraId="779349F1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888927E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846/2017</w:t>
            </w:r>
          </w:p>
        </w:tc>
        <w:tc>
          <w:tcPr>
            <w:tcW w:w="1998" w:type="dxa"/>
          </w:tcPr>
          <w:p w14:paraId="5A68D3FF" w14:textId="77777777" w:rsidR="00DF1FED" w:rsidRDefault="00DF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299D0E1" w14:textId="77777777" w:rsidR="00DF1F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Nowa Era</w:t>
            </w:r>
          </w:p>
        </w:tc>
      </w:tr>
    </w:tbl>
    <w:p w14:paraId="2A3EE69A" w14:textId="77777777" w:rsidR="00DF1FED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14:paraId="2D494E59" w14:textId="77777777" w:rsidR="00FC538F" w:rsidRDefault="00FC538F" w:rsidP="00FC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14:paraId="6BD9DB9A" w14:textId="44668D58" w:rsidR="00FC538F" w:rsidRPr="007A5927" w:rsidRDefault="00FC538F" w:rsidP="00FC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7A5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Wszystkie podręczniki oraz ćwiczenia w ramach dotacji poza religią zostaną zakupione przez szkołę.</w:t>
      </w:r>
    </w:p>
    <w:p w14:paraId="7F54D9AF" w14:textId="6E8ABBB9" w:rsidR="00DF1FED" w:rsidRDefault="00DF1F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sectPr w:rsidR="00DF1F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389F4" w14:textId="77777777" w:rsidR="00606FC4" w:rsidRDefault="00606FC4">
      <w:pPr>
        <w:spacing w:line="240" w:lineRule="auto"/>
      </w:pPr>
      <w:r>
        <w:separator/>
      </w:r>
    </w:p>
  </w:endnote>
  <w:endnote w:type="continuationSeparator" w:id="0">
    <w:p w14:paraId="7C426608" w14:textId="77777777" w:rsidR="00606FC4" w:rsidRDefault="00606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ED0C4" w14:textId="77777777" w:rsidR="00DF1FED" w:rsidRDefault="00DF1F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7EB9A" w14:textId="77777777" w:rsidR="00DF1FED" w:rsidRDefault="0000000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B59D6" wp14:editId="44E239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C631F5" w14:textId="77777777" w:rsidR="00DF1FED" w:rsidRDefault="00000000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B59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5C631F5" w14:textId="77777777" w:rsidR="00DF1FED" w:rsidRDefault="00000000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6483E" w14:textId="77777777" w:rsidR="00DF1FED" w:rsidRDefault="00DF1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4D52D" w14:textId="77777777" w:rsidR="00606FC4" w:rsidRDefault="00606FC4">
      <w:pPr>
        <w:spacing w:after="0"/>
      </w:pPr>
      <w:r>
        <w:separator/>
      </w:r>
    </w:p>
  </w:footnote>
  <w:footnote w:type="continuationSeparator" w:id="0">
    <w:p w14:paraId="6B409F9C" w14:textId="77777777" w:rsidR="00606FC4" w:rsidRDefault="00606F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61073" w14:textId="77777777" w:rsidR="00DF1FED" w:rsidRDefault="00DF1F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C39E" w14:textId="77777777" w:rsidR="00DF1FED" w:rsidRDefault="00DF1FED">
    <w:pPr>
      <w:pStyle w:val="Normalny1"/>
      <w:rPr>
        <w:rFonts w:ascii="Arial" w:eastAsia="Arial" w:hAnsi="Arial" w:cs="Arial"/>
        <w:b/>
      </w:rPr>
    </w:pPr>
  </w:p>
  <w:p w14:paraId="0D9A4690" w14:textId="77777777" w:rsidR="00DF1FED" w:rsidRDefault="00DF1FED">
    <w:pPr>
      <w:pStyle w:val="Normalny1"/>
      <w:rPr>
        <w:rFonts w:ascii="Arial" w:eastAsia="Arial" w:hAnsi="Arial" w:cs="Arial"/>
        <w:b/>
      </w:rPr>
    </w:pPr>
  </w:p>
  <w:p w14:paraId="7291C4B2" w14:textId="77777777" w:rsidR="00DF1FED" w:rsidRDefault="00000000">
    <w:pPr>
      <w:pStyle w:val="Normalny1"/>
    </w:pPr>
    <w:r>
      <w:rPr>
        <w:rFonts w:ascii="Arial" w:eastAsia="Arial" w:hAnsi="Arial" w:cs="Arial"/>
        <w:b/>
      </w:rPr>
      <w:t xml:space="preserve">                                                                                                                                                                                            Łódź, 02.06.2024 r.         </w:t>
    </w:r>
  </w:p>
  <w:p w14:paraId="5D33DE51" w14:textId="77777777" w:rsidR="00DF1FED" w:rsidRDefault="00DF1FED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8DB53" w14:textId="77777777" w:rsidR="00DF1FED" w:rsidRDefault="00DF1F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27"/>
    <w:rsid w:val="00027FEE"/>
    <w:rsid w:val="0003039A"/>
    <w:rsid w:val="00061EF9"/>
    <w:rsid w:val="00090C35"/>
    <w:rsid w:val="000A5F7E"/>
    <w:rsid w:val="00125385"/>
    <w:rsid w:val="00127A0A"/>
    <w:rsid w:val="001F267A"/>
    <w:rsid w:val="002103CA"/>
    <w:rsid w:val="00211CDD"/>
    <w:rsid w:val="00231C0D"/>
    <w:rsid w:val="002353FD"/>
    <w:rsid w:val="002551BE"/>
    <w:rsid w:val="002573DD"/>
    <w:rsid w:val="00277BAC"/>
    <w:rsid w:val="002E250F"/>
    <w:rsid w:val="00337BD9"/>
    <w:rsid w:val="003B1A98"/>
    <w:rsid w:val="003D6254"/>
    <w:rsid w:val="00417E3F"/>
    <w:rsid w:val="00436623"/>
    <w:rsid w:val="00456F6A"/>
    <w:rsid w:val="004759A8"/>
    <w:rsid w:val="004848DA"/>
    <w:rsid w:val="004C47BE"/>
    <w:rsid w:val="00513783"/>
    <w:rsid w:val="00516C10"/>
    <w:rsid w:val="0054498A"/>
    <w:rsid w:val="00556530"/>
    <w:rsid w:val="005627E4"/>
    <w:rsid w:val="005B7028"/>
    <w:rsid w:val="005C2D9C"/>
    <w:rsid w:val="00606FC4"/>
    <w:rsid w:val="00611597"/>
    <w:rsid w:val="006A7802"/>
    <w:rsid w:val="006B6EA7"/>
    <w:rsid w:val="006B7839"/>
    <w:rsid w:val="006F143B"/>
    <w:rsid w:val="00775D5A"/>
    <w:rsid w:val="007A5927"/>
    <w:rsid w:val="007E0D12"/>
    <w:rsid w:val="007F58E5"/>
    <w:rsid w:val="008134CA"/>
    <w:rsid w:val="008400AB"/>
    <w:rsid w:val="008E69F6"/>
    <w:rsid w:val="00921C5B"/>
    <w:rsid w:val="00980FAC"/>
    <w:rsid w:val="00990724"/>
    <w:rsid w:val="00AB03B9"/>
    <w:rsid w:val="00AC6AEF"/>
    <w:rsid w:val="00AC7CC9"/>
    <w:rsid w:val="00B059F4"/>
    <w:rsid w:val="00B80163"/>
    <w:rsid w:val="00B81776"/>
    <w:rsid w:val="00BA528B"/>
    <w:rsid w:val="00BA6C79"/>
    <w:rsid w:val="00BF5169"/>
    <w:rsid w:val="00C01EDF"/>
    <w:rsid w:val="00C45B83"/>
    <w:rsid w:val="00CD1AE7"/>
    <w:rsid w:val="00D7388C"/>
    <w:rsid w:val="00D76409"/>
    <w:rsid w:val="00DD34F0"/>
    <w:rsid w:val="00DD7510"/>
    <w:rsid w:val="00DF1FED"/>
    <w:rsid w:val="00E275A7"/>
    <w:rsid w:val="00E45BC1"/>
    <w:rsid w:val="00E51453"/>
    <w:rsid w:val="00E523CA"/>
    <w:rsid w:val="00E67037"/>
    <w:rsid w:val="00EA1531"/>
    <w:rsid w:val="00EA4FBB"/>
    <w:rsid w:val="00EF3775"/>
    <w:rsid w:val="00F8328F"/>
    <w:rsid w:val="00FC538F"/>
    <w:rsid w:val="09C47BCD"/>
    <w:rsid w:val="0B5221AF"/>
    <w:rsid w:val="0D1C7C36"/>
    <w:rsid w:val="119037C9"/>
    <w:rsid w:val="12562123"/>
    <w:rsid w:val="143556B4"/>
    <w:rsid w:val="144C0C2F"/>
    <w:rsid w:val="15E8574D"/>
    <w:rsid w:val="18771EB1"/>
    <w:rsid w:val="24DF4D8F"/>
    <w:rsid w:val="297551D6"/>
    <w:rsid w:val="2E9755FB"/>
    <w:rsid w:val="3B7548A6"/>
    <w:rsid w:val="5A9A7A67"/>
    <w:rsid w:val="5B0B5760"/>
    <w:rsid w:val="5B4A124F"/>
    <w:rsid w:val="5ED92A6F"/>
    <w:rsid w:val="64C9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99D0"/>
  <w15:docId w15:val="{79108750-E634-4FD5-B56A-A944EC75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6A63E6-264B-4301-935E-51EDF7CC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1230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Woziński</dc:creator>
  <cp:lastModifiedBy>Andrzej Woziński</cp:lastModifiedBy>
  <cp:revision>49</cp:revision>
  <cp:lastPrinted>2023-06-30T11:14:00Z</cp:lastPrinted>
  <dcterms:created xsi:type="dcterms:W3CDTF">2023-06-30T10:28:00Z</dcterms:created>
  <dcterms:modified xsi:type="dcterms:W3CDTF">2024-07-15T07:07:00Z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6A0129ACFBDC4613816335C59A80E84E_12</vt:lpwstr>
  </property>
</Properties>
</file>